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34" w:rsidRPr="007C6811" w:rsidRDefault="00FB7C34" w:rsidP="00FB7C3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FB7C34" w:rsidRPr="007C6811" w:rsidRDefault="00FB7C34" w:rsidP="00FB7C3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FB7C34" w:rsidRPr="007C6811" w:rsidRDefault="00FB7C34" w:rsidP="00FB7C34">
      <w:pPr>
        <w:rPr>
          <w:rFonts w:ascii="Times New Roman" w:eastAsia="Calibri" w:hAnsi="Times New Roman" w:cs="Times New Roman"/>
          <w:sz w:val="18"/>
          <w:szCs w:val="1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34" w:rsidRDefault="00FB7C34" w:rsidP="00FB7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FB7C34" w:rsidRDefault="00FB7C34" w:rsidP="00FB7C3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0" t="0" r="635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0EA930F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FB7C34" w:rsidRDefault="00FB7C34" w:rsidP="00D44701">
      <w:pPr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="00D44701">
        <w:rPr>
          <w:rFonts w:ascii="Times New Roman" w:eastAsia="Calibri" w:hAnsi="Times New Roman" w:cs="Times New Roman"/>
        </w:rPr>
        <w:t xml:space="preserve">.    </w:t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</w:t>
      </w:r>
      <w:r w:rsidR="00921391">
        <w:rPr>
          <w:rFonts w:ascii="Times New Roman" w:eastAsia="Calibri" w:hAnsi="Times New Roman" w:cs="Times New Roman"/>
        </w:rPr>
        <w:t>/od – do/ - marzec-wrzesień 2020 r., w 6 grupach 5 osobowych</w:t>
      </w:r>
    </w:p>
    <w:p w:rsidR="00921391" w:rsidRDefault="00921391" w:rsidP="00921391">
      <w:pPr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grupa 5 osobowa: marzec 2020 r.</w:t>
      </w:r>
    </w:p>
    <w:p w:rsidR="00921391" w:rsidRPr="00D44701" w:rsidRDefault="00921391" w:rsidP="0092139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Pozostałe grupy do realizacji w kolejnych miesiącach 2020 r.</w:t>
      </w:r>
    </w:p>
    <w:p w:rsidR="00FB7C34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921391">
        <w:rPr>
          <w:rFonts w:ascii="Times New Roman" w:eastAsia="Calibri" w:hAnsi="Times New Roman" w:cs="Times New Roman"/>
          <w:b/>
        </w:rPr>
        <w:t>30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:rsidR="00FB7C34" w:rsidRPr="00EB1593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Ruchu 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koszt osobogodziny zł: …………………………..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FB7C34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921391" w:rsidRPr="007C6811" w:rsidRDefault="00921391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921391" w:rsidRDefault="00921391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- zajęcia praktyczne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FB7C34" w:rsidRPr="007C6811" w:rsidRDefault="00FB7C34" w:rsidP="00FB7C34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FB7C34" w:rsidRPr="007C6811" w:rsidRDefault="00FB7C34" w:rsidP="00FB7C34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FB7C34" w:rsidRPr="007C6811" w:rsidRDefault="00FB7C34" w:rsidP="00FB7C34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21391" w:rsidRPr="007C6811" w:rsidRDefault="00921391" w:rsidP="0092139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92139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FB7C34" w:rsidRPr="007C6811" w:rsidTr="000203C9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921391" w:rsidRDefault="00921391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921391" w:rsidRPr="007C6811" w:rsidRDefault="00921391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B65B9" w:rsidRDefault="00FB65B9">
      <w:bookmarkStart w:id="0" w:name="_GoBack"/>
      <w:bookmarkEnd w:id="0"/>
    </w:p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C1" w:rsidRDefault="000025C1" w:rsidP="00B015D2">
      <w:pPr>
        <w:spacing w:after="0" w:line="240" w:lineRule="auto"/>
      </w:pPr>
      <w:r>
        <w:separator/>
      </w:r>
    </w:p>
  </w:endnote>
  <w:endnote w:type="continuationSeparator" w:id="0">
    <w:p w:rsidR="000025C1" w:rsidRDefault="000025C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C1" w:rsidRDefault="000025C1" w:rsidP="00B015D2">
      <w:pPr>
        <w:spacing w:after="0" w:line="240" w:lineRule="auto"/>
      </w:pPr>
      <w:r>
        <w:separator/>
      </w:r>
    </w:p>
  </w:footnote>
  <w:footnote w:type="continuationSeparator" w:id="0">
    <w:p w:rsidR="000025C1" w:rsidRDefault="000025C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B7C34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2AA4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025C1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7054D"/>
    <w:rsid w:val="00697A1A"/>
    <w:rsid w:val="006F4591"/>
    <w:rsid w:val="006F5A5D"/>
    <w:rsid w:val="007078DD"/>
    <w:rsid w:val="0075420C"/>
    <w:rsid w:val="00897808"/>
    <w:rsid w:val="008E06FF"/>
    <w:rsid w:val="00914628"/>
    <w:rsid w:val="00921391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44701"/>
    <w:rsid w:val="00D867FF"/>
    <w:rsid w:val="00EB3990"/>
    <w:rsid w:val="00EB448B"/>
    <w:rsid w:val="00EC34EA"/>
    <w:rsid w:val="00EC6E31"/>
    <w:rsid w:val="00F3534B"/>
    <w:rsid w:val="00F55830"/>
    <w:rsid w:val="00F85A80"/>
    <w:rsid w:val="00FB65B9"/>
    <w:rsid w:val="00FB7C3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44A13-4826-402C-B980-DBA01F5E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4</cp:revision>
  <cp:lastPrinted>2015-04-02T09:03:00Z</cp:lastPrinted>
  <dcterms:created xsi:type="dcterms:W3CDTF">2019-01-14T13:08:00Z</dcterms:created>
  <dcterms:modified xsi:type="dcterms:W3CDTF">2020-01-22T08:53:00Z</dcterms:modified>
</cp:coreProperties>
</file>