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Pr="00E35DD3" w:rsidRDefault="003A7E09" w:rsidP="0032514E"/>
    <w:p w14:paraId="0FB64C95" w14:textId="77777777" w:rsidR="00DE5F85" w:rsidRPr="00E35DD3" w:rsidRDefault="00DE5F85" w:rsidP="00DE5F85">
      <w:pPr>
        <w:widowControl/>
        <w:adjustRightInd w:val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E35DD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Załącznik nr 6</w:t>
      </w:r>
    </w:p>
    <w:p w14:paraId="4DAEBA3E" w14:textId="77777777" w:rsidR="00DE5F85" w:rsidRPr="00E35DD3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32BBC22" w14:textId="77777777" w:rsidR="00DE5F85" w:rsidRPr="00E35DD3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E35DD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Proponowany preliminarz kosztów  szkolenia za 30 osób</w:t>
      </w:r>
    </w:p>
    <w:p w14:paraId="7FDD357F" w14:textId="77777777" w:rsidR="00DE5F85" w:rsidRPr="00E35DD3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DE5F85" w:rsidRPr="00E35DD3" w14:paraId="23123191" w14:textId="77777777" w:rsidTr="00AC4587">
        <w:trPr>
          <w:trHeight w:val="75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A3E79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932D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A22C7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508D4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0935F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25BA1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Wartość brutto w zł </w:t>
            </w:r>
          </w:p>
        </w:tc>
      </w:tr>
      <w:tr w:rsidR="00DE5F85" w:rsidRPr="00E35DD3" w14:paraId="5D2D9900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47BE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031E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4721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27D6E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2A088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4465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12EF86B6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38BB0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2ADFC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8E97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FBDE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249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1508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5B2F" w:rsidRPr="00E35DD3" w14:paraId="7843EFDD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EF6FB" w14:textId="38BF3E80" w:rsidR="00315B2F" w:rsidRPr="00E35DD3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5EB33" w14:textId="410BB135" w:rsidR="00315B2F" w:rsidRPr="00E35DD3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Koszty egzamin</w:t>
            </w:r>
            <w:r w:rsidR="00E35DD3"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ów</w:t>
            </w:r>
            <w:r w:rsid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3C2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wchodzących w skład ECDL (BASE) przed akredytowanym egzaminatorem w akredytowanym przez PTI Laboratorium Egzaminacyjnym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CF292" w14:textId="6864BA96" w:rsidR="00315B2F" w:rsidRPr="00E35DD3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2AC38" w14:textId="77777777" w:rsidR="00315B2F" w:rsidRPr="00E35DD3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5D0BE" w14:textId="77777777" w:rsidR="00315B2F" w:rsidRPr="00E35DD3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5A7D1" w14:textId="77777777" w:rsidR="00315B2F" w:rsidRPr="00E35DD3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56BA7973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716F41" w14:textId="53F0ECF5" w:rsidR="00DE5F85" w:rsidRPr="00E35DD3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DE5F85"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5B6FB" w14:textId="7C8B4E1F" w:rsidR="00DE5F85" w:rsidRPr="00E35DD3" w:rsidRDefault="00DE5F85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Koszty wynajmu sal</w:t>
            </w:r>
            <w:r w:rsidR="009C3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wykładowych</w:t>
            </w:r>
            <w:r w:rsidR="009C3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771D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/Laboratorium Egzaminacyjnego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96EA8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dzień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71B12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634B8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12CA5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1BF60623" w14:textId="77777777" w:rsidTr="00AC4587">
        <w:trPr>
          <w:trHeight w:val="56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D223DE" w14:textId="2037E791" w:rsidR="00DE5F85" w:rsidRPr="00E35DD3" w:rsidRDefault="00C7197C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="00DE5F85"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B6D57C" w14:textId="422FC75F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Koszty wynajmu sprzętu  i wyposażenia </w:t>
            </w:r>
            <w:r w:rsidR="005B6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(komputery z legalnym oprogramowaniem)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28EE15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dzień 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2752B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5CEC8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AB887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E5F85" w:rsidRPr="00E35DD3" w14:paraId="7BD8FD07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31" w14:textId="010114AF" w:rsidR="00DE5F85" w:rsidRPr="00E35DD3" w:rsidRDefault="00C7197C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="00DE5F85"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C979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70059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248E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4DB5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BE5E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09E6ECEF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F06D" w14:textId="40CF9377" w:rsidR="00DE5F85" w:rsidRPr="00E35DD3" w:rsidRDefault="00C7197C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  <w:r w:rsidR="00DE5F85"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75B3E" w14:textId="51ED0760" w:rsidR="00DE5F85" w:rsidRPr="00E35DD3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Koszty materiałów szkoleniowych,  w tym podręcznik</w:t>
            </w:r>
            <w:r w:rsidR="001B7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4249B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D01EF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00D6E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2C79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5494D096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EC627" w14:textId="52BA91CB" w:rsidR="00DE5F85" w:rsidRPr="00E35DD3" w:rsidRDefault="00C7197C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  <w:r w:rsidR="00DE5F85"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49DFB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A1E5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7D78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5609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B7142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3734015E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2DBA3" w14:textId="6B09AB49" w:rsidR="00DE5F85" w:rsidRPr="00E35DD3" w:rsidRDefault="00C7197C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  <w:r w:rsidR="00DE5F85"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0F18E" w14:textId="49AD51DA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Koszty zaświadczeń, </w:t>
            </w:r>
            <w:r w:rsidR="000E5740"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certyfikatów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F9972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E817B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2811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012F4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36F3C929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54E1C" w14:textId="3ECA91FF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="00C7197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275A4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FCE0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D1795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2DC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D2B3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137A1290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90336" w14:textId="1BC2B05F" w:rsidR="00DE5F85" w:rsidRPr="00E35DD3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="00C7197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="00DE5F85"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D0442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9496C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67DD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4289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2C8E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49A8487F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E305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0264F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A8955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33330" w14:textId="77777777" w:rsidR="00DE5F85" w:rsidRPr="00E35DD3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F597B" w14:textId="77777777" w:rsidR="00DE5F85" w:rsidRPr="00E35DD3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A17F" w14:textId="77777777" w:rsidR="00DE5F85" w:rsidRPr="00E35DD3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F85" w:rsidRPr="00E35DD3" w14:paraId="126A7495" w14:textId="77777777" w:rsidTr="00AC4587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2154A" w14:textId="77777777" w:rsidR="00DE5F85" w:rsidRPr="00E35DD3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799F6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Koszt szkolenia na jedną osobę </w:t>
            </w:r>
          </w:p>
          <w:p w14:paraId="734A69A6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sz w:val="24"/>
                <w:szCs w:val="24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0C1B" w14:textId="77777777" w:rsidR="00DE5F85" w:rsidRPr="00E35DD3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1297" w14:textId="77777777" w:rsidR="00DE5F85" w:rsidRPr="00E35DD3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2031" w14:textId="77777777" w:rsidR="00DE5F85" w:rsidRPr="00E35DD3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6E2DF" w14:textId="77777777" w:rsidR="00DE5F85" w:rsidRPr="00E35DD3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9073D5E" w14:textId="77777777" w:rsidR="00DE5F85" w:rsidRPr="00E35DD3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p w14:paraId="5E1EBAC9" w14:textId="77777777" w:rsidR="00F31F99" w:rsidRPr="00E35DD3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3933A741" w14:textId="77777777" w:rsidR="00F31F99" w:rsidRPr="00E35DD3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7073DADF" w14:textId="77777777" w:rsidR="00F31F99" w:rsidRPr="00E35DD3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45C9EC55" w14:textId="0DA43AE3" w:rsidR="00DE5F85" w:rsidRPr="00E35DD3" w:rsidRDefault="00DE5F85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  <w:r w:rsidRPr="00E35DD3"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 </w:t>
      </w:r>
    </w:p>
    <w:p w14:paraId="6E7C40A8" w14:textId="77777777" w:rsidR="00DE5F85" w:rsidRPr="00E35DD3" w:rsidRDefault="00DE5F85" w:rsidP="00DE5F85">
      <w:pPr>
        <w:widowControl/>
        <w:adjustRightInd w:val="0"/>
        <w:ind w:left="5040"/>
        <w:rPr>
          <w:rFonts w:ascii="Times New Roman" w:eastAsia="Times New Roman" w:hAnsi="Times New Roman" w:cs="Times New Roman"/>
          <w:lang w:eastAsia="pl-PL"/>
        </w:rPr>
      </w:pPr>
      <w:r w:rsidRPr="00E35DD3">
        <w:rPr>
          <w:rFonts w:ascii="Times New Roman" w:eastAsia="Times New Roman" w:hAnsi="Times New Roman" w:cs="Times New Roman"/>
          <w:color w:val="000000"/>
          <w:lang w:eastAsia="pl-PL"/>
        </w:rPr>
        <w:t>(podpis i pieczęć osoby uprawnionej do reprezentowania Wykonawcy)</w:t>
      </w:r>
    </w:p>
    <w:p w14:paraId="2FC96DAF" w14:textId="77777777" w:rsidR="00DE5F85" w:rsidRPr="00E35DD3" w:rsidRDefault="00DE5F85" w:rsidP="00DE5F85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281BFF1E" w14:textId="77777777" w:rsidR="00DE5F85" w:rsidRPr="00E35DD3" w:rsidRDefault="00DE5F85" w:rsidP="0032514E"/>
    <w:p w14:paraId="4011A7ED" w14:textId="77777777" w:rsidR="00F70299" w:rsidRPr="00E35DD3" w:rsidRDefault="00F70299" w:rsidP="0032514E"/>
    <w:sectPr w:rsidR="00F70299" w:rsidRPr="00E35DD3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DD08A" w14:textId="77777777" w:rsidR="00E4650D" w:rsidRDefault="00E4650D" w:rsidP="00031156">
      <w:r>
        <w:separator/>
      </w:r>
    </w:p>
  </w:endnote>
  <w:endnote w:type="continuationSeparator" w:id="0">
    <w:p w14:paraId="5D41DB64" w14:textId="77777777" w:rsidR="00E4650D" w:rsidRDefault="00E4650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EAC5A" w14:textId="77777777" w:rsidR="00E4650D" w:rsidRDefault="00E4650D" w:rsidP="00031156">
      <w:r>
        <w:separator/>
      </w:r>
    </w:p>
  </w:footnote>
  <w:footnote w:type="continuationSeparator" w:id="0">
    <w:p w14:paraId="1AA97E68" w14:textId="77777777" w:rsidR="00E4650D" w:rsidRDefault="00E4650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6311"/>
    <w:rsid w:val="00031156"/>
    <w:rsid w:val="000403C6"/>
    <w:rsid w:val="00096D75"/>
    <w:rsid w:val="000E2004"/>
    <w:rsid w:val="000E5740"/>
    <w:rsid w:val="00120952"/>
    <w:rsid w:val="00143C2E"/>
    <w:rsid w:val="00173F0B"/>
    <w:rsid w:val="001B737D"/>
    <w:rsid w:val="001C06F3"/>
    <w:rsid w:val="001D5204"/>
    <w:rsid w:val="00231764"/>
    <w:rsid w:val="00240BD4"/>
    <w:rsid w:val="002771D6"/>
    <w:rsid w:val="002B3519"/>
    <w:rsid w:val="00315B2F"/>
    <w:rsid w:val="0032514E"/>
    <w:rsid w:val="0039665D"/>
    <w:rsid w:val="003A7E09"/>
    <w:rsid w:val="00414E2D"/>
    <w:rsid w:val="00527A9D"/>
    <w:rsid w:val="00532E16"/>
    <w:rsid w:val="0057518D"/>
    <w:rsid w:val="005B6E10"/>
    <w:rsid w:val="006575B2"/>
    <w:rsid w:val="0069256D"/>
    <w:rsid w:val="00780B0B"/>
    <w:rsid w:val="00895B57"/>
    <w:rsid w:val="008A5DA1"/>
    <w:rsid w:val="0091705B"/>
    <w:rsid w:val="00971F46"/>
    <w:rsid w:val="009C3316"/>
    <w:rsid w:val="00AC4587"/>
    <w:rsid w:val="00C159F4"/>
    <w:rsid w:val="00C579A1"/>
    <w:rsid w:val="00C7197C"/>
    <w:rsid w:val="00C95E1C"/>
    <w:rsid w:val="00D7450E"/>
    <w:rsid w:val="00D75AE9"/>
    <w:rsid w:val="00DE5F85"/>
    <w:rsid w:val="00E35DD3"/>
    <w:rsid w:val="00E4650D"/>
    <w:rsid w:val="00F31F99"/>
    <w:rsid w:val="00F7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3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162</Words>
  <Characters>973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39</cp:revision>
  <cp:lastPrinted>2023-07-05T08:48:00Z</cp:lastPrinted>
  <dcterms:created xsi:type="dcterms:W3CDTF">2023-05-09T11:39:00Z</dcterms:created>
  <dcterms:modified xsi:type="dcterms:W3CDTF">2023-07-07T08:00:00Z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