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47A1" w14:textId="32210B15" w:rsidR="00FB65B9" w:rsidRDefault="007B21AE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Załącznik nr </w:t>
      </w:r>
      <w:r w:rsidR="009F00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do SWZ</w:t>
      </w:r>
    </w:p>
    <w:p w14:paraId="38B2FB9F" w14:textId="456BD82E" w:rsidR="009E4172" w:rsidRDefault="009E4172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</w:rPr>
      </w:pPr>
    </w:p>
    <w:p w14:paraId="5551393F" w14:textId="280E0C3E" w:rsidR="009E4172" w:rsidRDefault="009E4172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</w:rPr>
      </w:pPr>
    </w:p>
    <w:p w14:paraId="63778825" w14:textId="77777777" w:rsidR="009E4172" w:rsidRDefault="009E4172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F85EA5" w14:textId="7BAEE3D5" w:rsidR="009E4172" w:rsidRDefault="009E4172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4172">
        <w:rPr>
          <w:rFonts w:ascii="Times New Roman" w:hAnsi="Times New Roman" w:cs="Times New Roman"/>
          <w:b/>
          <w:bCs/>
          <w:sz w:val="24"/>
          <w:szCs w:val="24"/>
        </w:rPr>
        <w:t xml:space="preserve">Identyfikator postepowania w </w:t>
      </w:r>
      <w:proofErr w:type="spellStart"/>
      <w:r w:rsidRPr="009E4172">
        <w:rPr>
          <w:rFonts w:ascii="Times New Roman" w:hAnsi="Times New Roman" w:cs="Times New Roman"/>
          <w:b/>
          <w:bCs/>
          <w:sz w:val="24"/>
          <w:szCs w:val="24"/>
        </w:rPr>
        <w:t>miniPortalu</w:t>
      </w:r>
      <w:proofErr w:type="spellEnd"/>
      <w:r w:rsidRPr="009E41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674DE6" w14:textId="77777777" w:rsidR="009E4172" w:rsidRPr="009E4172" w:rsidRDefault="009E4172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2DC19" w14:textId="450E4782" w:rsidR="009E4172" w:rsidRPr="009E4172" w:rsidRDefault="009E4172" w:rsidP="007B21AE">
      <w:pPr>
        <w:tabs>
          <w:tab w:val="left" w:pos="360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41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e904533a-e423-4c48-b61d-69b2330d9de9</w:t>
      </w:r>
    </w:p>
    <w:sectPr w:rsidR="009E4172" w:rsidRPr="009E4172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6696A" w14:textId="77777777" w:rsidR="008774C4" w:rsidRDefault="008774C4" w:rsidP="00B015D2">
      <w:pPr>
        <w:spacing w:after="0" w:line="240" w:lineRule="auto"/>
      </w:pPr>
      <w:r>
        <w:separator/>
      </w:r>
    </w:p>
  </w:endnote>
  <w:endnote w:type="continuationSeparator" w:id="0">
    <w:p w14:paraId="54BF4784" w14:textId="77777777" w:rsidR="008774C4" w:rsidRDefault="008774C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13105" w14:textId="77777777" w:rsidR="008774C4" w:rsidRDefault="008774C4" w:rsidP="00B015D2">
      <w:pPr>
        <w:spacing w:after="0" w:line="240" w:lineRule="auto"/>
      </w:pPr>
      <w:r>
        <w:separator/>
      </w:r>
    </w:p>
  </w:footnote>
  <w:footnote w:type="continuationSeparator" w:id="0">
    <w:p w14:paraId="2D05191F" w14:textId="77777777" w:rsidR="008774C4" w:rsidRDefault="008774C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FDC15" w14:textId="77777777" w:rsidR="00B015D2" w:rsidRDefault="009E4172">
    <w:pPr>
      <w:pStyle w:val="Nagwek"/>
    </w:pPr>
    <w:r>
      <w:rPr>
        <w:noProof/>
        <w:lang w:eastAsia="pl-PL"/>
      </w:rPr>
      <w:pict w14:anchorId="2D331213"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 w14:anchorId="1B4937A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14:paraId="629622B9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3B0E414" wp14:editId="142ACF33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2E89F7D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C874C4D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113B637E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09BB3DA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5B9BA3" wp14:editId="5A6E9A53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E648D86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0B81EA5A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0234162" wp14:editId="439047A2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4562E"/>
    <w:rsid w:val="00081793"/>
    <w:rsid w:val="000A2BF0"/>
    <w:rsid w:val="000C2706"/>
    <w:rsid w:val="000D65E5"/>
    <w:rsid w:val="000F116D"/>
    <w:rsid w:val="000F4A24"/>
    <w:rsid w:val="000F5B95"/>
    <w:rsid w:val="00245D54"/>
    <w:rsid w:val="002E294B"/>
    <w:rsid w:val="0033172C"/>
    <w:rsid w:val="004158AC"/>
    <w:rsid w:val="00417174"/>
    <w:rsid w:val="0055700E"/>
    <w:rsid w:val="00571619"/>
    <w:rsid w:val="005B6CCC"/>
    <w:rsid w:val="005C625A"/>
    <w:rsid w:val="0067054D"/>
    <w:rsid w:val="00697A1A"/>
    <w:rsid w:val="006F5A5D"/>
    <w:rsid w:val="007078DD"/>
    <w:rsid w:val="007150AC"/>
    <w:rsid w:val="0075420C"/>
    <w:rsid w:val="00776BC4"/>
    <w:rsid w:val="007B21AE"/>
    <w:rsid w:val="008774C4"/>
    <w:rsid w:val="00897808"/>
    <w:rsid w:val="008E06FF"/>
    <w:rsid w:val="00914628"/>
    <w:rsid w:val="0099359F"/>
    <w:rsid w:val="009B3968"/>
    <w:rsid w:val="009E4172"/>
    <w:rsid w:val="009F0090"/>
    <w:rsid w:val="00A33A18"/>
    <w:rsid w:val="00B015D2"/>
    <w:rsid w:val="00B07598"/>
    <w:rsid w:val="00B457CA"/>
    <w:rsid w:val="00BC5A4D"/>
    <w:rsid w:val="00BE1486"/>
    <w:rsid w:val="00BE19C6"/>
    <w:rsid w:val="00C01E1C"/>
    <w:rsid w:val="00C1582D"/>
    <w:rsid w:val="00C50592"/>
    <w:rsid w:val="00D355CA"/>
    <w:rsid w:val="00D867FF"/>
    <w:rsid w:val="00E25335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58C662A"/>
  <w15:docId w15:val="{88AFCF6F-A93A-4A72-B0B0-15A75B0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62A9-1713-4501-9496-1945956A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Agata Brodziak</cp:lastModifiedBy>
  <cp:revision>10</cp:revision>
  <cp:lastPrinted>2018-07-24T11:19:00Z</cp:lastPrinted>
  <dcterms:created xsi:type="dcterms:W3CDTF">2018-07-20T07:26:00Z</dcterms:created>
  <dcterms:modified xsi:type="dcterms:W3CDTF">2021-02-23T12:06:00Z</dcterms:modified>
</cp:coreProperties>
</file>