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EBA8" w14:textId="7601A939" w:rsidR="00F1016C" w:rsidRPr="00883F87" w:rsidRDefault="00F1016C" w:rsidP="00883F87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4A1E25">
        <w:rPr>
          <w:i/>
          <w:color w:val="auto"/>
        </w:rPr>
        <w:t>8</w:t>
      </w:r>
      <w:r w:rsidR="00B37218">
        <w:rPr>
          <w:i/>
          <w:color w:val="auto"/>
        </w:rPr>
        <w:t xml:space="preserve"> do </w:t>
      </w:r>
      <w:r w:rsidR="004A1E25">
        <w:rPr>
          <w:i/>
          <w:color w:val="auto"/>
        </w:rPr>
        <w:t>SWZ</w:t>
      </w:r>
    </w:p>
    <w:p w14:paraId="472456CF" w14:textId="77777777" w:rsidR="00F1016C" w:rsidRDefault="00F1016C" w:rsidP="00F1016C">
      <w:pPr>
        <w:pStyle w:val="Default"/>
        <w:rPr>
          <w:color w:val="auto"/>
          <w:sz w:val="20"/>
          <w:szCs w:val="20"/>
        </w:rPr>
      </w:pPr>
    </w:p>
    <w:p w14:paraId="7D5B7832" w14:textId="77777777" w:rsidR="00F1016C" w:rsidRPr="003B6FAC" w:rsidRDefault="00F1016C" w:rsidP="00F1016C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14:paraId="391F1997" w14:textId="77777777"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79258068" w14:textId="77777777"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2EBC0BB8" w14:textId="77777777"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7F1A6815" w14:textId="77777777" w:rsidR="00F1016C" w:rsidRDefault="00F1016C" w:rsidP="00F1016C">
      <w:pPr>
        <w:pStyle w:val="Default"/>
        <w:ind w:left="10080"/>
        <w:rPr>
          <w:color w:val="auto"/>
        </w:rPr>
      </w:pPr>
    </w:p>
    <w:p w14:paraId="3317F074" w14:textId="77777777" w:rsidR="00F1016C" w:rsidRPr="00883F87" w:rsidRDefault="00F1016C" w:rsidP="00883F87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zamówienia </w:t>
      </w:r>
      <w:r w:rsidR="00883F87">
        <w:rPr>
          <w:b/>
          <w:color w:val="auto"/>
          <w:u w:val="single"/>
        </w:rPr>
        <w:t>stanowisk komputerowych z legalnym oprogramowaniem, kas fiskalnych i innych 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14:paraId="387071AD" w14:textId="77777777" w:rsidR="00F1016C" w:rsidRPr="001D28E4" w:rsidRDefault="00F1016C" w:rsidP="00F1016C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4CC5C407" w14:textId="77777777" w:rsidR="00F1016C" w:rsidRPr="00883F87" w:rsidRDefault="00F1016C" w:rsidP="00883F87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 w:rsidR="00E44F78"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1016C" w:rsidRPr="0084544C" w14:paraId="4AB21D44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E13A3" w14:textId="77777777"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3EEB" w14:textId="77777777" w:rsidR="00F1016C" w:rsidRPr="00F02644" w:rsidRDefault="00F1016C" w:rsidP="00883F8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 w:rsidR="00883F87">
              <w:rPr>
                <w:b/>
                <w:color w:val="auto"/>
                <w:sz w:val="22"/>
                <w:szCs w:val="22"/>
              </w:rPr>
              <w:t>e stanowiska komputerowe z legalnym oprogramowaniem, kasy fiskalne 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E63A8" w14:textId="77777777"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1016C" w:rsidRPr="0084544C" w14:paraId="60085FE7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A693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29182C52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143E" w14:textId="77777777"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A48D2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14:paraId="6689880A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402ED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E01080C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BF48" w14:textId="77777777"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D7A4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14:paraId="563B8635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E331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966F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ECAD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14:paraId="34D37A8C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88588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2A4789ED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0292" w14:textId="77777777"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65ABA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14:paraId="53064C50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12B2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A06F53B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AA59D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2EF6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14:paraId="7A2B3F24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74B3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14:paraId="2D4BD67D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3C9F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276FA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68223E9D" w14:textId="77777777"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14:paraId="04C8F4AA" w14:textId="77777777"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</w:p>
    <w:p w14:paraId="2C5ED941" w14:textId="2154A258" w:rsidR="00F1016C" w:rsidRPr="00B16980" w:rsidRDefault="00F1016C" w:rsidP="00F1016C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</w:t>
      </w:r>
    </w:p>
    <w:p w14:paraId="4DC14EA1" w14:textId="1CDC4C08" w:rsidR="00F30D6E" w:rsidRPr="00F1016C" w:rsidRDefault="00F1016C" w:rsidP="00F1016C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 xml:space="preserve"> </w:t>
      </w:r>
    </w:p>
    <w:sectPr w:rsidR="00F30D6E" w:rsidRPr="00F1016C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7A957" w14:textId="77777777" w:rsidR="009335E6" w:rsidRDefault="009335E6" w:rsidP="004B372B">
      <w:r>
        <w:separator/>
      </w:r>
    </w:p>
  </w:endnote>
  <w:endnote w:type="continuationSeparator" w:id="0">
    <w:p w14:paraId="6AFC06B2" w14:textId="77777777" w:rsidR="009335E6" w:rsidRDefault="009335E6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2270B" w14:textId="77777777" w:rsidR="009335E6" w:rsidRDefault="009335E6" w:rsidP="004B372B">
      <w:r>
        <w:separator/>
      </w:r>
    </w:p>
  </w:footnote>
  <w:footnote w:type="continuationSeparator" w:id="0">
    <w:p w14:paraId="695B323B" w14:textId="77777777" w:rsidR="009335E6" w:rsidRDefault="009335E6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D9622" w14:textId="77777777" w:rsidR="004B372B" w:rsidRDefault="00FC25C0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3EF2F5B4" wp14:editId="09C8D19C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3E598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stiQIAAGI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81E11A1" wp14:editId="34974407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FF227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5596AF" wp14:editId="1E829D1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E11A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" filled="f" stroked="f">
              <v:textbox>
                <w:txbxContent>
                  <w:p w14:paraId="31FFF227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705596AF" wp14:editId="1E829D1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2A1981CF" wp14:editId="2F959DB2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A59279F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981CF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Ah99a39QEAANs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7A59279F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CF71AF" wp14:editId="46490D02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609E3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13D1CD15" wp14:editId="72B561E9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CF71AF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IJLjp4IAgAA9g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6B3609E3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13D1CD15" wp14:editId="72B561E9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84D5AC" wp14:editId="3206206B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E340B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7A2C32" wp14:editId="70FE3A13">
                                <wp:extent cx="1628996" cy="743645"/>
                                <wp:effectExtent l="19050" t="0" r="9304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84D5AC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" filled="f" stroked="f">
              <v:textbox>
                <w:txbxContent>
                  <w:p w14:paraId="3C5E340B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337A2C32" wp14:editId="70FE3A13">
                          <wp:extent cx="1628996" cy="743645"/>
                          <wp:effectExtent l="19050" t="0" r="9304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3016894E" wp14:editId="6B9E4668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262C1"/>
    <w:rsid w:val="00032F8C"/>
    <w:rsid w:val="000823A0"/>
    <w:rsid w:val="000B6A1B"/>
    <w:rsid w:val="000D4F56"/>
    <w:rsid w:val="00121677"/>
    <w:rsid w:val="001470EF"/>
    <w:rsid w:val="00175293"/>
    <w:rsid w:val="001B3F3F"/>
    <w:rsid w:val="001D7AFF"/>
    <w:rsid w:val="002017A3"/>
    <w:rsid w:val="002640DF"/>
    <w:rsid w:val="002B11DF"/>
    <w:rsid w:val="00315514"/>
    <w:rsid w:val="004465EA"/>
    <w:rsid w:val="00454956"/>
    <w:rsid w:val="004A1E25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83F87"/>
    <w:rsid w:val="008A75F4"/>
    <w:rsid w:val="008D2F19"/>
    <w:rsid w:val="009335E6"/>
    <w:rsid w:val="00975720"/>
    <w:rsid w:val="00A048E4"/>
    <w:rsid w:val="00A56A5A"/>
    <w:rsid w:val="00A86D8B"/>
    <w:rsid w:val="00AD070C"/>
    <w:rsid w:val="00B057F8"/>
    <w:rsid w:val="00B37218"/>
    <w:rsid w:val="00B46E4E"/>
    <w:rsid w:val="00CA3E8D"/>
    <w:rsid w:val="00CB17AA"/>
    <w:rsid w:val="00CB1A9C"/>
    <w:rsid w:val="00D2724C"/>
    <w:rsid w:val="00D3632F"/>
    <w:rsid w:val="00D47229"/>
    <w:rsid w:val="00D4794B"/>
    <w:rsid w:val="00D6106E"/>
    <w:rsid w:val="00DA705B"/>
    <w:rsid w:val="00E44F78"/>
    <w:rsid w:val="00E66838"/>
    <w:rsid w:val="00E70531"/>
    <w:rsid w:val="00F00988"/>
    <w:rsid w:val="00F1016C"/>
    <w:rsid w:val="00F16A9E"/>
    <w:rsid w:val="00F30D6E"/>
    <w:rsid w:val="00F33231"/>
    <w:rsid w:val="00FB3BBC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1D207D"/>
  <w15:docId w15:val="{815CE0B9-202F-4F18-A921-53DED7F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1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EAC1-0632-4C82-9A68-6D8749FA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Agata Brodziak</cp:lastModifiedBy>
  <cp:revision>7</cp:revision>
  <cp:lastPrinted>2015-04-02T09:05:00Z</cp:lastPrinted>
  <dcterms:created xsi:type="dcterms:W3CDTF">2018-08-02T09:43:00Z</dcterms:created>
  <dcterms:modified xsi:type="dcterms:W3CDTF">2021-02-23T08:01:00Z</dcterms:modified>
</cp:coreProperties>
</file>