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7FD9" w14:textId="1A114FA7" w:rsidR="008A5286" w:rsidRDefault="008A5286" w:rsidP="0070195C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6 do SWZ</w:t>
      </w:r>
    </w:p>
    <w:p w14:paraId="25296E92" w14:textId="77777777" w:rsidR="00F60D7B" w:rsidRPr="003C30C7" w:rsidRDefault="00F60D7B" w:rsidP="008A5286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48113" w14:textId="77777777" w:rsidR="008A5286" w:rsidRDefault="008A5286" w:rsidP="008A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688D31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FD8217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1749EC5" w14:textId="77777777" w:rsidR="008A5286" w:rsidRPr="00570D29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1FBD36B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44EA804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7347AD1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1FC7EC8D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53CAA2AE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1FCFD5AA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344962E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94217C2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65E65" w14:textId="77777777" w:rsidR="008A5286" w:rsidRPr="00037117" w:rsidRDefault="008A5286" w:rsidP="008A528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EB02F4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2372B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5DDB42F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spełnia warunki udziału                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VI Specyfikacji Warunków Zamówienia.</w:t>
      </w:r>
    </w:p>
    <w:p w14:paraId="3FA3D49E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08CAA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AC1125F" w14:textId="77777777" w:rsidR="008A5286" w:rsidRPr="00CB6221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BEAC4B1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888FA5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09FB828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10CA9FB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warunku określonego w Rozdziale XI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85D742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3D41F3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D17DBF1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175DB67F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EE90D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7FAF531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87A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9B90D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26CFCD8" w14:textId="77777777" w:rsidR="008A5286" w:rsidRPr="00CB6221" w:rsidRDefault="008A5286" w:rsidP="008A52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A2CAB22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0EAE07D5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456F1DA4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>
        <w:rPr>
          <w:rFonts w:ascii="Times New Roman" w:hAnsi="Times New Roman" w:cs="Times New Roman"/>
          <w:i/>
          <w:iCs/>
        </w:rPr>
        <w:t>należy podać p</w:t>
      </w:r>
      <w:r w:rsidRPr="007F3D29">
        <w:rPr>
          <w:rFonts w:ascii="Times New Roman" w:hAnsi="Times New Roman" w:cs="Times New Roman"/>
          <w:i/>
          <w:iCs/>
        </w:rPr>
        <w:t>ełn</w:t>
      </w:r>
      <w:r>
        <w:rPr>
          <w:rFonts w:ascii="Times New Roman" w:hAnsi="Times New Roman" w:cs="Times New Roman"/>
          <w:i/>
          <w:iCs/>
        </w:rPr>
        <w:t>ą</w:t>
      </w:r>
      <w:r w:rsidRPr="007F3D29">
        <w:rPr>
          <w:rFonts w:ascii="Times New Roman" w:hAnsi="Times New Roman" w:cs="Times New Roman"/>
          <w:i/>
          <w:iCs/>
        </w:rPr>
        <w:t xml:space="preserve"> nazw</w:t>
      </w:r>
      <w:r>
        <w:rPr>
          <w:rFonts w:ascii="Times New Roman" w:hAnsi="Times New Roman" w:cs="Times New Roman"/>
          <w:i/>
          <w:iCs/>
        </w:rPr>
        <w:t>ę</w:t>
      </w:r>
      <w:r w:rsidRPr="007F3D29">
        <w:rPr>
          <w:rFonts w:ascii="Times New Roman" w:hAnsi="Times New Roman" w:cs="Times New Roman"/>
          <w:i/>
          <w:iCs/>
        </w:rPr>
        <w:t>/firm</w:t>
      </w:r>
      <w:r>
        <w:rPr>
          <w:rFonts w:ascii="Times New Roman" w:hAnsi="Times New Roman" w:cs="Times New Roman"/>
          <w:i/>
          <w:iCs/>
        </w:rPr>
        <w:t xml:space="preserve">ę </w:t>
      </w:r>
      <w:r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52D0FD4F" w14:textId="77777777" w:rsidR="008A5286" w:rsidRPr="007F3D29" w:rsidRDefault="008A5286" w:rsidP="008A528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692ACA5" w14:textId="77777777" w:rsidR="008A5286" w:rsidRPr="00B06413" w:rsidRDefault="008A5286" w:rsidP="008A5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8A5286" w:rsidRDefault="00FB65B9" w:rsidP="008A5286"/>
    <w:sectPr w:rsidR="00FB65B9" w:rsidRPr="008A5286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E72A" w14:textId="77777777" w:rsidR="00F22338" w:rsidRDefault="00F22338" w:rsidP="00B015D2">
      <w:pPr>
        <w:spacing w:after="0" w:line="240" w:lineRule="auto"/>
      </w:pPr>
      <w:r>
        <w:separator/>
      </w:r>
    </w:p>
  </w:endnote>
  <w:endnote w:type="continuationSeparator" w:id="0">
    <w:p w14:paraId="00242292" w14:textId="77777777" w:rsidR="00F22338" w:rsidRDefault="00F2233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7164" w14:textId="77777777" w:rsidR="00F22338" w:rsidRDefault="00F22338" w:rsidP="00B015D2">
      <w:pPr>
        <w:spacing w:after="0" w:line="240" w:lineRule="auto"/>
      </w:pPr>
      <w:r>
        <w:separator/>
      </w:r>
    </w:p>
  </w:footnote>
  <w:footnote w:type="continuationSeparator" w:id="0">
    <w:p w14:paraId="28C4CF1A" w14:textId="77777777" w:rsidR="00F22338" w:rsidRDefault="00F2233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F22338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541D0"/>
    <w:rsid w:val="0067054D"/>
    <w:rsid w:val="00697A1A"/>
    <w:rsid w:val="006A2423"/>
    <w:rsid w:val="006F5A5D"/>
    <w:rsid w:val="0070195C"/>
    <w:rsid w:val="007078DD"/>
    <w:rsid w:val="007255F2"/>
    <w:rsid w:val="0075420C"/>
    <w:rsid w:val="007C6811"/>
    <w:rsid w:val="00840AC3"/>
    <w:rsid w:val="008A5286"/>
    <w:rsid w:val="00914628"/>
    <w:rsid w:val="00922C8E"/>
    <w:rsid w:val="00986648"/>
    <w:rsid w:val="009B3968"/>
    <w:rsid w:val="009C3696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2338"/>
    <w:rsid w:val="00F26CE9"/>
    <w:rsid w:val="00F55830"/>
    <w:rsid w:val="00F60D7B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32</cp:revision>
  <cp:lastPrinted>2015-07-09T10:32:00Z</cp:lastPrinted>
  <dcterms:created xsi:type="dcterms:W3CDTF">2015-03-19T10:03:00Z</dcterms:created>
  <dcterms:modified xsi:type="dcterms:W3CDTF">2021-07-06T10:04:00Z</dcterms:modified>
</cp:coreProperties>
</file>