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811" w:rsidRPr="007C6811" w:rsidRDefault="007C6811" w:rsidP="007C6811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>Załącznik nr 1</w:t>
      </w:r>
    </w:p>
    <w:p w:rsidR="007C6811" w:rsidRPr="007C6811" w:rsidRDefault="007C6811" w:rsidP="001976DD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:rsidR="007C6811" w:rsidRPr="007C6811" w:rsidRDefault="007C6811" w:rsidP="001976DD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:rsidR="007C6811" w:rsidRPr="007C6811" w:rsidRDefault="007C6811" w:rsidP="007C6811">
      <w:pPr>
        <w:rPr>
          <w:rFonts w:ascii="Times New Roman" w:eastAsia="Calibri" w:hAnsi="Times New Roman" w:cs="Times New Roman"/>
          <w:sz w:val="18"/>
          <w:szCs w:val="18"/>
        </w:rPr>
      </w:pP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7C6811" w:rsidRPr="007C6811" w:rsidRDefault="007C6811" w:rsidP="007C6811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:rsidR="007C6811" w:rsidRPr="007C6811" w:rsidRDefault="00E657F2" w:rsidP="007C6811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00700" cy="537210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11" w:rsidRDefault="007C6811" w:rsidP="007C68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.4pt;width:44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4+EKgIAAFEEAAAOAAAAZHJzL2Uyb0RvYy54bWysVNtu2zAMfR+wfxD0vthJk16MOEWXLsOA&#10;7gK0+wBalmNhsqhJSuzs60fJaRZ028swPwiiSB2R55Be3g6dZnvpvEJT8ukk50wagbUy25J/fdq8&#10;uebMBzA1aDSy5Afp+e3q9atlbws5wxZ1LR0jEOOL3pa8DcEWWeZFKzvwE7TSkLNB10Eg022z2kFP&#10;6J3OZnl+mfXoautQSO/p9H508lXCbxopwuem8TIwXXLKLaTVpbWKa7ZaQrF1YFsljmnAP2TRgTL0&#10;6AnqHgKwnVO/QXVKOPTYhInALsOmUUKmGqiaaf6imscWrEy1EDnenmjy/w9WfNp/cUzVpN0FZwY6&#10;0uhJDoG9xYHNIz299QVFPVqKCwMdU2gq1dsHFN88M7huwWzlnXPYtxJqSm8ab2ZnV0ccH0Gq/iPW&#10;9AzsAiagoXFd5I7YYIROMh1O0sRUBB0uLvP8KieXIN/i4mo2TdplUDzfts6H9xI7FjcldyR9Qof9&#10;gw8xGyieQ+JjHrWqN0rrZLhttdaO7YHaZJO+VMCLMG1YX/KbxWwxEvBXiDx9f4LoVKB+16or+fUp&#10;CIpI2ztTp24MoPS4p5S1OfIYqRtJDEM1HHWpsD4Qow7HvqY5pE2L7gdnPfV0yf33HTjJmf5gSJWb&#10;6XwehyAZ88XVjAx37qnOPWAEQZU8cDZu12EcnJ11atvSS2MfGLwjJRuVSI6Sj1kd86a+TdwfZywO&#10;xrmdon79CVY/AQ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KmPj4QqAgAAUQQAAA4AAAAAAAAAAAAAAAAALgIAAGRycy9lMm9E&#10;b2MueG1sUEsBAi0AFAAGAAgAAAAhAEWdGF/bAAAABQEAAA8AAAAAAAAAAAAAAAAAhAQAAGRycy9k&#10;b3ducmV2LnhtbFBLBQYAAAAABAAEAPMAAACMBQAAAAA=&#10;">
                <v:textbox>
                  <w:txbxContent>
                    <w:p w:rsidR="007C6811" w:rsidRDefault="007C6811" w:rsidP="007C6811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c">
            <w:drawing>
              <wp:inline distT="0" distB="0" distL="0" distR="0">
                <wp:extent cx="5257800" cy="800100"/>
                <wp:effectExtent l="4445" t="0" r="0" b="0"/>
                <wp:docPr id="12" name="Kanw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CFCCE7A" id="Kanwa 6" o:spid="_x0000_s1026" editas="canvas" style="width:414pt;height:63pt;mso-position-horizontal-relative:char;mso-position-vertical-relative:line" coordsize="5257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D4sJi2wAAAAUBAAAPAAAAZHJzL2Rvd25yZXYueG1s&#10;TI9BS8QwEIXvgv8hjOBF3HSrllKbLiIIInhwV2GPaTM21WRSmnS3/ntHL3oZeLzHm+/Vm8U7ccAp&#10;DoEUrFcZCKQumIF6Ba+7h8sSREyajHaBUMEXRtg0pye1rkw40gsetqkXXEKx0gpsSmMlZewseh1X&#10;YURi7z1MXieWUy/NpI9c7p3Ms6yQXg/EH6we8d5i97mdvYKnrrj4WLfz3pfPb/bqxu0f0+5aqfOz&#10;5e4WRMIl/YXhB5/RoWGmNsxkonAKeEj6veyVecmy5VBeZCCbWv6nb74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g+LCYtsAAAAF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800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7C6811" w:rsidRPr="007C6811">
        <w:rPr>
          <w:rFonts w:ascii="Times New Roman" w:eastAsia="Calibri" w:hAnsi="Times New Roman" w:cs="Times New Roman"/>
        </w:rPr>
        <w:tab/>
      </w:r>
    </w:p>
    <w:p w:rsidR="007C6811" w:rsidRPr="007C6811" w:rsidRDefault="007C6811" w:rsidP="007C681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Pr="007C6811">
        <w:rPr>
          <w:rFonts w:ascii="Times New Roman" w:eastAsia="Calibri" w:hAnsi="Times New Roman" w:cs="Times New Roman"/>
        </w:rPr>
        <w:t xml:space="preserve"> /stanowiący załącznik nr 2/.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:rsidR="00A76C22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  <w:b/>
        </w:rPr>
        <w:t>Termin realizacji szkolenia</w:t>
      </w:r>
      <w:r w:rsidRPr="007C6811">
        <w:rPr>
          <w:rFonts w:ascii="Times New Roman" w:eastAsia="Calibri" w:hAnsi="Times New Roman" w:cs="Times New Roman"/>
        </w:rPr>
        <w:t xml:space="preserve"> /od – do/</w:t>
      </w:r>
    </w:p>
    <w:p w:rsidR="00601B89" w:rsidRPr="00601B89" w:rsidRDefault="00601B89" w:rsidP="00601B89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 w:rsidRPr="00601B89">
        <w:rPr>
          <w:rFonts w:ascii="Times New Roman" w:eastAsia="Calibri" w:hAnsi="Times New Roman" w:cs="Times New Roman"/>
        </w:rPr>
        <w:t xml:space="preserve">I szkolenie liczące grupę 20 osobową: </w:t>
      </w:r>
      <w:r w:rsidRPr="00601B89">
        <w:rPr>
          <w:rFonts w:ascii="Times New Roman" w:eastAsia="Times New Roman" w:hAnsi="Times New Roman" w:cs="Times New Roman"/>
          <w:lang w:eastAsia="pl-PL"/>
        </w:rPr>
        <w:t>styczeń/luty 2021r.-luty/marzec 2021r.</w:t>
      </w:r>
    </w:p>
    <w:p w:rsidR="00601B89" w:rsidRPr="00601B89" w:rsidRDefault="00601B89" w:rsidP="00601B89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 w:rsidRPr="00601B89">
        <w:rPr>
          <w:rFonts w:ascii="Times New Roman" w:eastAsia="Calibri" w:hAnsi="Times New Roman" w:cs="Times New Roman"/>
        </w:rPr>
        <w:t>II szkolenie liczące grupę 20 osobową: marzec 2021- kwiecień 2021r.</w:t>
      </w:r>
    </w:p>
    <w:p w:rsidR="007E6CD1" w:rsidRDefault="007E6CD1" w:rsidP="007E6CD1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</w:p>
    <w:p w:rsidR="007C6811" w:rsidRPr="007C6811" w:rsidRDefault="007C6811" w:rsidP="00892B08">
      <w:pPr>
        <w:tabs>
          <w:tab w:val="num" w:pos="360"/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  <w:r w:rsidRPr="00C256FD">
        <w:rPr>
          <w:rFonts w:ascii="Times New Roman" w:eastAsia="Calibri" w:hAnsi="Times New Roman" w:cs="Times New Roman"/>
          <w:b/>
        </w:rPr>
        <w:t>Termin egzaminu przed Komisją Egzaminacyjną Instytutu Mechanizacji Budownictwa</w:t>
      </w:r>
      <w:r w:rsidR="00892B08">
        <w:rPr>
          <w:rFonts w:ascii="Times New Roman" w:eastAsia="Calibri" w:hAnsi="Times New Roman" w:cs="Times New Roman"/>
          <w:b/>
        </w:rPr>
        <w:br w:type="textWrapping" w:clear="all"/>
      </w:r>
      <w:r w:rsidRPr="00C256FD">
        <w:rPr>
          <w:rFonts w:ascii="Times New Roman" w:eastAsia="Calibri" w:hAnsi="Times New Roman" w:cs="Times New Roman"/>
          <w:b/>
        </w:rPr>
        <w:t xml:space="preserve"> i Górnictwa Skalnego:</w:t>
      </w: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 xml:space="preserve">bezpośrednio po zakończeniu </w:t>
      </w:r>
      <w:r w:rsidR="00601B89">
        <w:rPr>
          <w:rFonts w:ascii="Times New Roman" w:eastAsia="Calibri" w:hAnsi="Times New Roman" w:cs="Times New Roman"/>
        </w:rPr>
        <w:t xml:space="preserve">poszczególnego </w:t>
      </w:r>
      <w:bookmarkStart w:id="0" w:name="_GoBack"/>
      <w:bookmarkEnd w:id="0"/>
      <w:r w:rsidRPr="007C6811">
        <w:rPr>
          <w:rFonts w:ascii="Times New Roman" w:eastAsia="Calibri" w:hAnsi="Times New Roman" w:cs="Times New Roman"/>
        </w:rPr>
        <w:t>szkolenia.</w:t>
      </w:r>
    </w:p>
    <w:p w:rsidR="00892B08" w:rsidRDefault="007C6811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4.    </w:t>
      </w:r>
      <w:r w:rsidR="00892B08">
        <w:rPr>
          <w:rFonts w:ascii="Times New Roman" w:eastAsia="Calibri" w:hAnsi="Times New Roman" w:cs="Times New Roman"/>
          <w:b/>
        </w:rPr>
        <w:t>Ko</w:t>
      </w:r>
      <w:r w:rsidR="008A72ED">
        <w:rPr>
          <w:rFonts w:ascii="Times New Roman" w:eastAsia="Calibri" w:hAnsi="Times New Roman" w:cs="Times New Roman"/>
          <w:b/>
        </w:rPr>
        <w:t xml:space="preserve">szt </w:t>
      </w:r>
      <w:r w:rsidR="000D443C">
        <w:rPr>
          <w:rFonts w:ascii="Times New Roman" w:eastAsia="Calibri" w:hAnsi="Times New Roman" w:cs="Times New Roman"/>
          <w:b/>
        </w:rPr>
        <w:t xml:space="preserve"> dwóch szkoleń liczących łącznie 40 osób</w:t>
      </w:r>
      <w:r w:rsidR="00892B08">
        <w:rPr>
          <w:rFonts w:ascii="Times New Roman" w:eastAsia="Calibri" w:hAnsi="Times New Roman" w:cs="Times New Roman"/>
          <w:b/>
        </w:rPr>
        <w:t xml:space="preserve">, zgodny z preliminarzem kosztów szkolenia </w:t>
      </w:r>
    </w:p>
    <w:p w:rsidR="00892B08" w:rsidRDefault="00892B08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FE3215" w:rsidRDefault="007E735E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="007C6811" w:rsidRPr="007C6811">
        <w:rPr>
          <w:rFonts w:ascii="Times New Roman" w:eastAsia="Calibri" w:hAnsi="Times New Roman" w:cs="Times New Roman"/>
          <w:b/>
        </w:rPr>
        <w:t xml:space="preserve">Koszt szkolenia </w:t>
      </w:r>
      <w:r w:rsidR="007C6811" w:rsidRPr="00FE3215">
        <w:rPr>
          <w:rFonts w:ascii="Times New Roman" w:eastAsia="Calibri" w:hAnsi="Times New Roman" w:cs="Times New Roman"/>
          <w:b/>
        </w:rPr>
        <w:t>1 osob</w:t>
      </w:r>
      <w:r w:rsidR="008A72ED">
        <w:rPr>
          <w:rFonts w:ascii="Times New Roman" w:eastAsia="Calibri" w:hAnsi="Times New Roman" w:cs="Times New Roman"/>
          <w:b/>
        </w:rPr>
        <w:t>y</w:t>
      </w:r>
      <w:r w:rsidR="007C6811" w:rsidRPr="00FE3215">
        <w:rPr>
          <w:rFonts w:ascii="Times New Roman" w:eastAsia="Calibri" w:hAnsi="Times New Roman" w:cs="Times New Roman"/>
          <w:b/>
        </w:rPr>
        <w:t>, w tym koszt  egzaminu  państwowego  przed Komisją Egzaminacyjną Instytutu Mechanizacji Budownictwa  i Górnictwa Skalnego</w:t>
      </w:r>
      <w:r w:rsidR="007C6811" w:rsidRPr="007C6811">
        <w:rPr>
          <w:rFonts w:ascii="Times New Roman" w:eastAsia="Calibri" w:hAnsi="Times New Roman" w:cs="Times New Roman"/>
        </w:rPr>
        <w:tab/>
        <w:t xml:space="preserve">     </w:t>
      </w:r>
    </w:p>
    <w:p w:rsidR="007C6811" w:rsidRPr="007C6811" w:rsidRDefault="007C6811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 xml:space="preserve">      </w:t>
      </w:r>
      <w:r w:rsidR="008A72ED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7C6811" w:rsidRPr="00744F10" w:rsidRDefault="007C6811" w:rsidP="00744F10">
      <w:pPr>
        <w:tabs>
          <w:tab w:val="num" w:pos="360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 xml:space="preserve"> kos</w:t>
      </w:r>
      <w:r w:rsidR="00744F10">
        <w:rPr>
          <w:rFonts w:ascii="Times New Roman" w:eastAsia="Calibri" w:hAnsi="Times New Roman" w:cs="Times New Roman"/>
        </w:rPr>
        <w:t>zt osobogodziny zł: ………………………….</w:t>
      </w:r>
    </w:p>
    <w:p w:rsidR="007C6811" w:rsidRPr="007C6811" w:rsidRDefault="007C6811" w:rsidP="007C681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Pr="007C6811">
        <w:rPr>
          <w:rFonts w:ascii="Times New Roman" w:eastAsia="Calibri" w:hAnsi="Times New Roman" w:cs="Times New Roman"/>
        </w:rPr>
        <w:t>załącznik nr  5</w:t>
      </w:r>
    </w:p>
    <w:p w:rsidR="007C6811" w:rsidRPr="007C6811" w:rsidRDefault="007C6811" w:rsidP="007C6811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:rsidR="007C6811" w:rsidRPr="007C6811" w:rsidRDefault="007C6811" w:rsidP="007C6811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:rsidR="007C6811" w:rsidRPr="007C6811" w:rsidRDefault="007C6811" w:rsidP="007C6811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:rsidR="007C6811" w:rsidRPr="007C6811" w:rsidRDefault="007C6811" w:rsidP="007C6811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:rsidR="007C6811" w:rsidRPr="007C6811" w:rsidRDefault="007C6811" w:rsidP="007C6811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7C6811" w:rsidRPr="007C6811" w:rsidRDefault="007C6811" w:rsidP="007C6811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uprawnienia do prowadzenia określonego szkolenia, jeśli przepis tak stanowi,</w:t>
      </w:r>
    </w:p>
    <w:p w:rsidR="007C6811" w:rsidRPr="007C6811" w:rsidRDefault="007C6811" w:rsidP="007C6811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wpis do rejestru instytucji szkoleniowych prowadzonego przez wojewódzki urząd pracy właściwy ze względu na siedzibę instytucji szkoleniowej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7C6811" w:rsidRPr="007C6811" w:rsidTr="007C6811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spacing w:after="0" w:line="240" w:lineRule="auto"/>
        <w:rPr>
          <w:rFonts w:ascii="Times New Roman" w:eastAsia="Calibri" w:hAnsi="Times New Roman" w:cs="Times New Roman"/>
        </w:rPr>
      </w:pPr>
    </w:p>
    <w:p w:rsidR="00FB65B9" w:rsidRDefault="00FB65B9"/>
    <w:sectPr w:rsidR="00FB65B9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4E5" w:rsidRDefault="001D44E5" w:rsidP="00B015D2">
      <w:pPr>
        <w:spacing w:after="0" w:line="240" w:lineRule="auto"/>
      </w:pPr>
      <w:r>
        <w:separator/>
      </w:r>
    </w:p>
  </w:endnote>
  <w:endnote w:type="continuationSeparator" w:id="0">
    <w:p w:rsidR="001D44E5" w:rsidRDefault="001D44E5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4E5" w:rsidRDefault="001D44E5" w:rsidP="00B015D2">
      <w:pPr>
        <w:spacing w:after="0" w:line="240" w:lineRule="auto"/>
      </w:pPr>
      <w:r>
        <w:separator/>
      </w:r>
    </w:p>
  </w:footnote>
  <w:footnote w:type="continuationSeparator" w:id="0">
    <w:p w:rsidR="001D44E5" w:rsidRDefault="001D44E5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D2" w:rsidRDefault="00E657F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3175" t="3810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53SgQIAAA8FAAAOAAAAZHJzL2Uyb0RvYy54bWysVNmO2yAUfa/Uf0C8Z2xHdhJbcUazNFWl&#10;6SLN9AMI4BgVAwUSe1rNv/eCk0ymi1RV9QNmuZy7nHNZXg6dRHtundCqxtlFihFXVDOhtjX+/LCe&#10;LDBynihGpFa8xo/c4cvV61fL3lR8qlstGbcIQJSrelPj1ntTJYmjLe+Iu9CGKzhstO2Ih6XdJsyS&#10;HtA7mUzTdJb02jJjNeXOwe7teIhXEb9pOPUfm8Zxj2SNITYfRxvHTRiT1ZJUW0tMK+ghDPIPUXRE&#10;KHB6grolnqCdFb9AdYJa7XTjL6juEt00gvKYA2STpT9lc98Sw2MuUBxnTmVy/w+Wfth/skiwGgNR&#10;inRA0QMfPLrWA1qE6vTGVWB0b8DMD7ANLMdMnbnT9ItDSt+0RG35lbW6bzlhEF0WbiZnV0ccF0A2&#10;/XvNwA3ZeR2BhsZ2oXRQDATowNLjiZkQCg0u50U6KwuMKJzN53k6K6ILUh1vG+v8W647FCY1tsB8&#10;RCf7O+dDNKQ6mgRnTkvB1kLKuLDbzY20aE9AJev4HdBfmEkVjJUO10bEcQeCBB/hLIQbWf9eZtM8&#10;vZ6Wk/VsMZ/k67yYlPN0MUmz8rqcpXmZ366fQoBZXrWCMa7uhOJHBWb53zF86IVRO1GDqK9xWUyL&#10;kaI/JpnG73dJdsJDQ0rRgSJORqQKxL5RDNImlSdCjvPkZfixylCD4z9WJcogMD9qwA+bAVCCNjaa&#10;PYIgrAa+gHV4RWDSavsNox46ssbu645YjpF8p0BUZZbnoYXjIi/mU1jY85PN+QlRFKBq7DEapzd+&#10;bPudsWLbgqdRxkpfgRAbETXyHNVBvtB1MZnDCxHa+nwdrZ7fsdUPAAAA//8DAFBLAwQUAAYACAAA&#10;ACEAdynPv98AAAAKAQAADwAAAGRycy9kb3ducmV2LnhtbEyP0U6DQBBF3038h82Y+GLahVZAkKVR&#10;E42vrf2AgZ0CkZ0l7LbQv3d90sfJnNx7brlbzCAuNLnesoJ4HYEgbqzuuVVw/HpfPYFwHlnjYJkU&#10;XMnBrrq9KbHQduY9XQ6+FSGEXYEKOu/HQkrXdGTQre1IHH4nOxn04ZxaqSecQ7gZ5CaKUmmw59DQ&#10;4UhvHTXfh7NRcPqcH5J8rj/8Mds/pq/YZ7W9KnV/t7w8g/C0+D8YfvWDOlTBqbZn1k4MCrZxvg2o&#10;glUab0AEIsmTsK5WkEYZyKqU/ydUPwAAAP//AwBQSwECLQAUAAYACAAAACEAtoM4kv4AAADhAQAA&#10;EwAAAAAAAAAAAAAAAAAAAAAAW0NvbnRlbnRfVHlwZXNdLnhtbFBLAQItABQABgAIAAAAIQA4/SH/&#10;1gAAAJQBAAALAAAAAAAAAAAAAAAAAC8BAABfcmVscy8ucmVsc1BLAQItABQABgAIAAAAIQCDe53S&#10;gQIAAA8FAAAOAAAAAAAAAAAAAAAAAC4CAABkcnMvZTJvRG9jLnhtbFBLAQItABQABgAIAAAAIQB3&#10;Kc+/3wAAAAoBAAAPAAAAAAAAAAAAAAAAANsEAABkcnMvZG93bnJldi54bWxQSwUGAAAAAAQABADz&#10;AAAA5wUAAAAA&#10;" stroked="f">
              <v:textbox>
                <w:txbxContent>
                  <w:p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9525" t="7620" r="9525" b="1143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49056C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x8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ri&#10;JUaCtCDRIxcMxTYzfacTuJCJJ2VjK0/iuXuU5Q+NhMxqIvbMMXw5d+AWWg//ysUaugP8Xf9ZUrhD&#10;Dka6NJ0q1VpISAA6OTXOkxrsZFAJm3EcraIFiFaOZz5JRsdOafOJyRbZRYob4OyAyfFRG0uEJOMV&#10;+46QW940TuxGoD7F68Vs4Ry0bDi1h/aaVvtd1ih0JLZc3HBRwcnra0oeBHVgNSO0uKwN4c2whscb&#10;YfGYq8CBEVgnA0u3DyG66vi5DtbFqlhFXjSLCy8K8ty732aRF2/D5SKf51mWh78s0TBKak4pE5br&#10;WKlh9G+VcOmZocamWp2S4l+ju+wB2Wum99tFsIzmK2+5XMy9aF4E3sNqm3n3WRjHy+IheyjeMC1c&#10;9Pp9yE6ptKzkwTD1XNMeUW7lny/WsxCDAZ09Ww66IdLs4UsqjcJISfOdm9pVq60zi3GldebGResJ&#10;fUjEqKG1JhUusf1JFWg+6uuawNb90EE7Sc9PamwO6GPndPlz7Efx2ob1659x8xsAAP//AwBQSwME&#10;FAAGAAgAAAAhAGjxoAPfAAAACQEAAA8AAABkcnMvZG93bnJldi54bWxMj8FOg0AQhu8mvsNmTLyY&#10;dsEqLcjSNE3q3dKG65YdgcjOUnYL1Kd3TQ96nJkv/3x/up50ywbsbWNIQDgPgCGVRjVUCTjku9kK&#10;mHWSlGwNoYArWlhn93epTJQZ6QOHvauYDyGbSAG1c13CuS1r1NLOTYfkb5+m19L5sa+46uXow3XL&#10;n4Mg4lo25D/UssNtjeXX/qIFxFP+fTi+4KI4h+H7eHwq8mFbCPH4MG3egDmc3B8Mv/peHTLvdDIX&#10;Upa1AmZRtPSogOVrDMwD8SpYADvdFjxL+f8G2Q8AAAD//wMAUEsBAi0AFAAGAAgAAAAhALaDOJL+&#10;AAAA4QEAABMAAAAAAAAAAAAAAAAAAAAAAFtDb250ZW50X1R5cGVzXS54bWxQSwECLQAUAAYACAAA&#10;ACEAOP0h/9YAAACUAQAACwAAAAAAAAAAAAAAAAAvAQAAX3JlbHMvLnJlbHNQSwECLQAUAAYACAAA&#10;ACEAQpt8fIgCAABhBQAADgAAAAAAAAAAAAAAAAAuAgAAZHJzL2Uyb0RvYy54bWxQSwECLQAUAAYA&#10;CAAAACEAaPGgA98AAAAJAQAADwAAAAAAAAAAAAAAAADiBAAAZHJzL2Rvd25yZXYueG1sUEsFBgAA&#10;AAAEAAQA8wAAAO4FAAAAAA==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1905" t="0" r="0" b="25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K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RoJ20KIHNhp0K0cU2uoMvU7B6b4HNzPCMXTZMdX9nSy/aiTkqqFiy26UkkPDaAXZuZv+2dUJ&#10;R1uQzfBBVhCG7ox0QGOtOls6KAYCdOjS46kzNpUSDqOAzJIFmEqwxZcxtN4m59P0eLtX2rxjskN2&#10;kWEFnXfodH+nzeR6dLHBhCx427rut+LZAWBOJxAbrlqbzcI180cSJOt4HROPRPO1R4I8926KFfHm&#10;RbiY5Zf5apWHP23ckKQNryombJijsELyZ407SHySxElaWra8snA2Ja22m1Wr0J6CsAv3HQpy5uY/&#10;T8PVC7i8oBRGJLiNEq+YxwuPFGTmQaVjLwiT22QekITkxXNKd1ywf6eEhgwns2g2iem33AL3veZG&#10;044bGB0t70ARJyeaWgmuReVaayhvp/VZKWz6T6WAdh8b7QRrNTqp1Yyb0b2M0zvYyOoRFKwkCAy0&#10;CGMPFo1U3zEaYIRkWH/bUcUwat8LeAVJSIidOW5DZosINurcsjm3UFECVIYNRtNyZaY5tesV3zYQ&#10;aXp3Qt7Ay6m5E7V9YlNWwMhuYEw4boeRZufQ+d55PQ3e5S8AAAD//wMAUEsDBBQABgAIAAAAIQAU&#10;Rf+k3wAAAAoBAAAPAAAAZHJzL2Rvd25yZXYueG1sTI/BTsMwDIbvSLxDZCRuW0I3ylqaThOIK4ht&#10;IHHLGq+t1jhVk63l7TEnuNnyp9/fX6wn14kLDqH1pOFurkAgVd62VGvY715mKxAhGrKm84QavjHA&#10;ury+Kkxu/UjveNnGWnAIhdxoaGLscylD1aAzYe57JL4d/eBM5HWopR3MyOGuk4lSqXSmJf7QmB6f&#10;GqxO27PT8PF6/Ppcqrf62d33o5+UJJdJrW9vps0jiIhT/IPhV5/VoWSngz+TDaLTMMuyJaM8pIsH&#10;EEwkScJlDhrS1QJkWcj/FcofAAAA//8DAFBLAQItABQABgAIAAAAIQC2gziS/gAAAOEBAAATAAAA&#10;AAAAAAAAAAAAAAAAAABbQ29udGVudF9UeXBlc10ueG1sUEsBAi0AFAAGAAgAAAAhADj9If/WAAAA&#10;lAEAAAsAAAAAAAAAAAAAAAAALwEAAF9yZWxzLy5yZWxzUEsBAi0AFAAGAAgAAAAhAPvR0pS2AgAA&#10;wAUAAA4AAAAAAAAAAAAAAAAALgIAAGRycy9lMm9Eb2MueG1sUEsBAi0AFAAGAAgAAAAhABRF/6Tf&#10;AAAACgEAAA8AAAAAAAAAAAAAAAAAEAUAAGRycy9kb3ducmV2LnhtbFBLBQYAAAAABAAEAPMAAAAc&#10;BgAAAAA=&#10;" filled="f" stroked="f">
              <v:textbox>
                <w:txbxContent>
                  <w:p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635" t="1905" r="254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pjhQIAABYFAAAOAAAAZHJzL2Uyb0RvYy54bWysVNuO2yAQfa/Uf0C8J77UycbWOqu9NFWl&#10;7UXa7QcQwDEqBgokdlr13zvgJJvdqlJV1Q8YmOEwM+cMl1dDJ9GOWye0qnE2TTHiimom1KbGXx5X&#10;kwVGzhPFiNSK13jPHb5avn512ZuK57rVknGLAES5qjc1br03VZI42vKOuKk2XIGx0bYjHpZ2kzBL&#10;ekDvZJKn6TzptWXGasqdg9270YiXEb9pOPWfmsZxj2SNITYfRxvHdRiT5SWpNpaYVtBDGOQfouiI&#10;UHDpCeqOeIK2VvwG1QlqtdONn1LdJbppBOUxB8gmS19k89ASw2MuUBxnTmVy/w+Wftx9tkiwGhcY&#10;KdIBRY988OhGDygP1emNq8DpwYCbH2AbWI6ZOnOv6VeHlL5tidrwa2t133LCILosnEzOjo44LoCs&#10;+w+awTVk63UEGhrbhdJBMRCgA0v7EzMhFAqbeV7mb2ZgomCbwyyN1CWkOp421vl3XHcoTGpsgfmI&#10;Tnb3zodoSHV0CZc5LQVbCSnjwm7Wt9KiHQGVrOIXE3jhJlVwVjocGxHHHQgS7gi2EG5k/UeZ5UV6&#10;k5eT1XxxMSlWxWxSXqSLSZqVN+U8LcribvUzBJgVVSsY4+peKH5UYFb8HcOHXhi1EzWI+hqXs3w2&#10;UvTHJKF+TyV8VotOeGhIKboaL05OpArEvlUM0iaVJ0KO8+R5+LHKUIPjP1YlyiAwP2rAD+sh6u2k&#10;rrVme9CF1UAbMAyPCUxabb9j1ENj1th92xLLMZLvFWirzIoidHJcFLOLHBb23LI+txBFAarGHqNx&#10;euvH7t8aKzYt3DSqWelr0GMjolSCcMeoDiqG5os5HR6K0N3n6+j19JwtfwEAAP//AwBQSwMEFAAG&#10;AAgAAAAhAE4GfFveAAAACwEAAA8AAABkcnMvZG93bnJldi54bWxMj8tOwzAQRfdI/IM1SGxQa4Ps&#10;FNI4FSCB2PbxAZN4mkSN7Sh2m/TvcVewnJmjO+cWm9n27EJj6LzT8LwUwMjV3nSu0XDYfy1egYWI&#10;zmDvHWm4UoBNeX9XYG785LZ02cWGpRAXctTQxjjknIe6JYth6Qdy6Xb0o8WYxrHhZsQphduevwiR&#10;cYudSx9aHOizpfq0O1sNx5/pSb1N1Xc8rLYy+8BuVfmr1o8P8/saWKQ5/sFw00/qUCanyp+dCazX&#10;kEkpE6phoZQCdiOEUGlVaZBSAS8L/r9D+QsAAP//AwBQSwECLQAUAAYACAAAACEAtoM4kv4AAADh&#10;AQAAEwAAAAAAAAAAAAAAAAAAAAAAW0NvbnRlbnRfVHlwZXNdLnhtbFBLAQItABQABgAIAAAAIQA4&#10;/SH/1gAAAJQBAAALAAAAAAAAAAAAAAAAAC8BAABfcmVscy8ucmVsc1BLAQItABQABgAIAAAAIQBy&#10;32pjhQIAABYFAAAOAAAAAAAAAAAAAAAAAC4CAABkcnMvZTJvRG9jLnhtbFBLAQItABQABgAIAAAA&#10;IQBOBnxb3gAAAAsBAAAPAAAAAAAAAAAAAAAAAN8EAABkcnMvZG93bnJldi54bWxQSwUGAAAAAAQA&#10;BADzAAAA6gUAAAAA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2614B"/>
    <w:rsid w:val="00081793"/>
    <w:rsid w:val="000D443C"/>
    <w:rsid w:val="000F4A24"/>
    <w:rsid w:val="000F5B95"/>
    <w:rsid w:val="001445B5"/>
    <w:rsid w:val="001976DD"/>
    <w:rsid w:val="001D44E5"/>
    <w:rsid w:val="00245D54"/>
    <w:rsid w:val="00315FC3"/>
    <w:rsid w:val="0033172C"/>
    <w:rsid w:val="00417174"/>
    <w:rsid w:val="0049394B"/>
    <w:rsid w:val="004A5E0F"/>
    <w:rsid w:val="004B5AA9"/>
    <w:rsid w:val="004C4E5F"/>
    <w:rsid w:val="00571619"/>
    <w:rsid w:val="005B0B63"/>
    <w:rsid w:val="005C625A"/>
    <w:rsid w:val="00601B89"/>
    <w:rsid w:val="006348FB"/>
    <w:rsid w:val="0067054D"/>
    <w:rsid w:val="00697A1A"/>
    <w:rsid w:val="006A2423"/>
    <w:rsid w:val="006F5A5D"/>
    <w:rsid w:val="007078DD"/>
    <w:rsid w:val="00744F10"/>
    <w:rsid w:val="0075420C"/>
    <w:rsid w:val="007C6811"/>
    <w:rsid w:val="007E6CD1"/>
    <w:rsid w:val="007E735E"/>
    <w:rsid w:val="00840AC3"/>
    <w:rsid w:val="00892B08"/>
    <w:rsid w:val="008A32DD"/>
    <w:rsid w:val="008A72ED"/>
    <w:rsid w:val="00914628"/>
    <w:rsid w:val="00922C8E"/>
    <w:rsid w:val="00937E49"/>
    <w:rsid w:val="00986648"/>
    <w:rsid w:val="009B3968"/>
    <w:rsid w:val="009D2DC0"/>
    <w:rsid w:val="00A33A18"/>
    <w:rsid w:val="00A761A0"/>
    <w:rsid w:val="00A76C22"/>
    <w:rsid w:val="00AA343A"/>
    <w:rsid w:val="00B015D2"/>
    <w:rsid w:val="00B07598"/>
    <w:rsid w:val="00B457CA"/>
    <w:rsid w:val="00B83A6C"/>
    <w:rsid w:val="00BA7DE5"/>
    <w:rsid w:val="00BB0AC5"/>
    <w:rsid w:val="00BE19C6"/>
    <w:rsid w:val="00C1582D"/>
    <w:rsid w:val="00C256FD"/>
    <w:rsid w:val="00C269FF"/>
    <w:rsid w:val="00D05054"/>
    <w:rsid w:val="00D355CA"/>
    <w:rsid w:val="00D6498C"/>
    <w:rsid w:val="00D867FF"/>
    <w:rsid w:val="00E657F2"/>
    <w:rsid w:val="00EB3990"/>
    <w:rsid w:val="00EC6E31"/>
    <w:rsid w:val="00EF40C5"/>
    <w:rsid w:val="00F26CE9"/>
    <w:rsid w:val="00F55830"/>
    <w:rsid w:val="00F85A80"/>
    <w:rsid w:val="00FB65B9"/>
    <w:rsid w:val="00FC17C6"/>
    <w:rsid w:val="00FE3215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C1F0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DCD2F-AA34-4BD4-90BA-C6219804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Rafał</cp:lastModifiedBy>
  <cp:revision>3</cp:revision>
  <cp:lastPrinted>2015-07-09T10:32:00Z</cp:lastPrinted>
  <dcterms:created xsi:type="dcterms:W3CDTF">2020-12-14T15:43:00Z</dcterms:created>
  <dcterms:modified xsi:type="dcterms:W3CDTF">2020-12-14T15:52:00Z</dcterms:modified>
</cp:coreProperties>
</file>