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A5BC5" w14:textId="77777777" w:rsidR="00DB7968" w:rsidRPr="00DB7968" w:rsidRDefault="00DB7968" w:rsidP="00DB7968">
      <w:pPr>
        <w:ind w:left="8080"/>
        <w:rPr>
          <w:rFonts w:ascii="Times New Roman" w:hAnsi="Times New Roman" w:cs="Times New Roman"/>
          <w:i/>
          <w:iCs/>
          <w:sz w:val="24"/>
          <w:szCs w:val="24"/>
        </w:rPr>
      </w:pPr>
      <w:r w:rsidRPr="00DB7968">
        <w:rPr>
          <w:rFonts w:ascii="Times New Roman" w:hAnsi="Times New Roman" w:cs="Times New Roman"/>
          <w:i/>
          <w:iCs/>
          <w:sz w:val="24"/>
          <w:szCs w:val="24"/>
        </w:rPr>
        <w:t>Załącznik nr 4</w:t>
      </w:r>
    </w:p>
    <w:p w14:paraId="312C6F37" w14:textId="77777777" w:rsidR="00DB7968" w:rsidRDefault="00DB7968" w:rsidP="00DB7968">
      <w:pPr>
        <w:rPr>
          <w:rFonts w:ascii="Times New Roman" w:hAnsi="Times New Roman" w:cs="Times New Roman"/>
          <w:sz w:val="24"/>
          <w:szCs w:val="24"/>
        </w:rPr>
      </w:pPr>
    </w:p>
    <w:p w14:paraId="4421B3FB" w14:textId="712FCC19" w:rsidR="00EE4286" w:rsidRDefault="00DB7968" w:rsidP="00DB7968">
      <w:pPr>
        <w:rPr>
          <w:rFonts w:ascii="Times New Roman" w:hAnsi="Times New Roman" w:cs="Times New Roman"/>
          <w:sz w:val="24"/>
          <w:szCs w:val="24"/>
        </w:rPr>
      </w:pPr>
      <w:r w:rsidRPr="00DB7968">
        <w:rPr>
          <w:rFonts w:ascii="Times New Roman" w:hAnsi="Times New Roman" w:cs="Times New Roman"/>
          <w:sz w:val="24"/>
          <w:szCs w:val="24"/>
        </w:rPr>
        <w:t>Identyfikator postępowania na miniPortal:</w:t>
      </w:r>
    </w:p>
    <w:p w14:paraId="51B5BCA3" w14:textId="6E534903" w:rsidR="00EA3314" w:rsidRDefault="00EA3314" w:rsidP="00DB7968">
      <w:pPr>
        <w:rPr>
          <w:rFonts w:ascii="Times New Roman" w:hAnsi="Times New Roman" w:cs="Times New Roman"/>
          <w:sz w:val="24"/>
          <w:szCs w:val="24"/>
        </w:rPr>
      </w:pPr>
      <w:r w:rsidRPr="00EA3314">
        <w:rPr>
          <w:rFonts w:ascii="Times New Roman" w:hAnsi="Times New Roman" w:cs="Times New Roman"/>
          <w:sz w:val="24"/>
          <w:szCs w:val="24"/>
        </w:rPr>
        <w:t>5b900cfe-f4b9-4bde-90e0-58beb4d3384f</w:t>
      </w:r>
    </w:p>
    <w:p w14:paraId="1A8030A7" w14:textId="77777777" w:rsidR="00EA3314" w:rsidRDefault="00EA3314" w:rsidP="00DB7968">
      <w:pPr>
        <w:rPr>
          <w:rFonts w:ascii="Times New Roman" w:hAnsi="Times New Roman" w:cs="Times New Roman"/>
          <w:sz w:val="24"/>
          <w:szCs w:val="24"/>
        </w:rPr>
      </w:pPr>
    </w:p>
    <w:sectPr w:rsidR="00EA3314" w:rsidSect="006F5A5D">
      <w:headerReference w:type="default" r:id="rId8"/>
      <w:footerReference w:type="default" r:id="rId9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F2942" w14:textId="77777777" w:rsidR="00CC45D0" w:rsidRDefault="00CC45D0" w:rsidP="00B015D2">
      <w:pPr>
        <w:spacing w:after="0" w:line="240" w:lineRule="auto"/>
      </w:pPr>
      <w:r>
        <w:separator/>
      </w:r>
    </w:p>
  </w:endnote>
  <w:endnote w:type="continuationSeparator" w:id="0">
    <w:p w14:paraId="4E7C6EA7" w14:textId="77777777" w:rsidR="00CC45D0" w:rsidRDefault="00CC45D0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4762069"/>
      <w:docPartObj>
        <w:docPartGallery w:val="Page Numbers (Bottom of Page)"/>
        <w:docPartUnique/>
      </w:docPartObj>
    </w:sdtPr>
    <w:sdtEndPr/>
    <w:sdtContent>
      <w:p w14:paraId="7F76C1FF" w14:textId="77777777" w:rsidR="006C2324" w:rsidRDefault="006C232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ADD">
          <w:rPr>
            <w:noProof/>
          </w:rPr>
          <w:t>1</w:t>
        </w:r>
        <w:r>
          <w:fldChar w:fldCharType="end"/>
        </w:r>
      </w:p>
    </w:sdtContent>
  </w:sdt>
  <w:p w14:paraId="09FD467E" w14:textId="77777777" w:rsidR="006C2324" w:rsidRDefault="006C23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DA146" w14:textId="77777777" w:rsidR="00CC45D0" w:rsidRDefault="00CC45D0" w:rsidP="00B015D2">
      <w:pPr>
        <w:spacing w:after="0" w:line="240" w:lineRule="auto"/>
      </w:pPr>
      <w:r>
        <w:separator/>
      </w:r>
    </w:p>
  </w:footnote>
  <w:footnote w:type="continuationSeparator" w:id="0">
    <w:p w14:paraId="7F027F8F" w14:textId="77777777" w:rsidR="00CC45D0" w:rsidRDefault="00CC45D0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8CDD4" w14:textId="5C36FC9E" w:rsidR="00B015D2" w:rsidRDefault="00DB7968">
    <w:pPr>
      <w:pStyle w:val="Nagwek"/>
    </w:pP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4C6591FF" wp14:editId="043E11A1">
              <wp:simplePos x="0" y="0"/>
              <wp:positionH relativeFrom="column">
                <wp:posOffset>-423545</wp:posOffset>
              </wp:positionH>
              <wp:positionV relativeFrom="paragraph">
                <wp:posOffset>462280</wp:posOffset>
              </wp:positionV>
              <wp:extent cx="6648450" cy="0"/>
              <wp:effectExtent l="5080" t="5080" r="13970" b="13970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595027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6.4pt" to="490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NoDtQEAAFYDAAAOAAAAZHJzL2Uyb0RvYy54bWysU01v2zAMvQ/YfxB0X5wETdAZcXpI1126&#10;LUC7H8DowxYqi4KoxM6/n6TGabHdhvogkCL59PhIb+7G3rKTCmTQNXwxm3OmnEBpXNvw388PX245&#10;owhOgkWnGn5WxO+2nz9tBl+rJXZopQosgTiqB9/wLkZfVxWJTvVAM/TKpaDG0ENMbmgrGWBI6L2t&#10;lvP5uhowSB9QKKJ0e/8a5NuCr7US8ZfWpCKzDU/cYjlDOQ/5rLYbqNsAvjPiQgP+g0UPxqVHr1D3&#10;EIEdg/kHqjciIKGOM4F9hVoboUoPqZvF/K9unjrwqvSSxCF/lYk+Dlb8PO3cPmTqYnRP/hHFCzGH&#10;uw5cqwqB57NPg1tkqarBU30tyQ75fWCH4QfKlAPHiEWFUYc+Q6b+2FjEPl/FVmNkIl2u1ze3N6s0&#10;EzHFKqinQh8oflfYs2w03BqXdYAaTo8UMxGop5R87fDBWFtmaR0bGv51tVyVAkJrZA7mNArtYWcD&#10;O0HehvKVrlLkfVrAo5MFrFMgv13sCMa+2ulx6zKeKgt2YTSpkVeP6gPK8z5MkqXhFc6XRcvb8d4v&#10;wr79Dts/AAAA//8DAFBLAwQUAAYACAAAACEA6WpElN4AAAAJAQAADwAAAGRycy9kb3ducmV2Lnht&#10;bEyPwU6DQBCG7ya+w2ZMvJh2oTW0pSyNaaJ3SxuuW5gCkZ1Fdgvo0zumBz3OzJd/vj/ZTaYVA/au&#10;saQgnAcgkApbNlQpOGavszUI5zWVurWECr7QwS69v0t0XNqR3nE4+EpwCLlYK6i972IpXVGj0W5u&#10;OyS+XWxvtOexr2TZ65HDTSsXQRBJoxviD7XucF9j8XG4GgWbKfs+np5xmX+G4dt4esqzYZ8r9fgw&#10;vWxBeJz8Hwy/+qwOKTud7ZVKJ1oFsyhaMapgteAKDGzWwRLE+baQaSL/N0h/AAAA//8DAFBLAQIt&#10;ABQABgAIAAAAIQC2gziS/gAAAOEBAAATAAAAAAAAAAAAAAAAAAAAAABbQ29udGVudF9UeXBlc10u&#10;eG1sUEsBAi0AFAAGAAgAAAAhADj9If/WAAAAlAEAAAsAAAAAAAAAAAAAAAAALwEAAF9yZWxzLy5y&#10;ZWxzUEsBAi0AFAAGAAgAAAAhAL582gO1AQAAVgMAAA4AAAAAAAAAAAAAAAAALgIAAGRycy9lMm9E&#10;b2MueG1sUEsBAi0AFAAGAAgAAAAhAOlqRJTeAAAACQEAAA8AAAAAAAAAAAAAAAAADwQAAGRycy9k&#10;b3ducmV2LnhtbFBLBQYAAAAABAAEAPMAAAAaBQAAAAA=&#10;">
              <v:shadow color="#ccc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F9EBD40" wp14:editId="23055DF7">
              <wp:simplePos x="0" y="0"/>
              <wp:positionH relativeFrom="column">
                <wp:posOffset>2462530</wp:posOffset>
              </wp:positionH>
              <wp:positionV relativeFrom="paragraph">
                <wp:posOffset>-245110</wp:posOffset>
              </wp:positionV>
              <wp:extent cx="1038225" cy="516255"/>
              <wp:effectExtent l="0" t="2540" r="4445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A59A8D" w14:textId="77777777" w:rsidR="008E06FF" w:rsidRDefault="008E06FF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0646FD6" wp14:editId="5823464C">
                                <wp:extent cx="674032" cy="369988"/>
                                <wp:effectExtent l="0" t="0" r="0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9EBD4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93.9pt;margin-top:-19.3pt;width:81.75pt;height:4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xeI4AEAAKEDAAAOAAAAZHJzL2Uyb0RvYy54bWysU9tu2zAMfR+wfxD0vviyuOuMOEXXosOA&#10;7gK0+wBZlmxjtqhRSuzs60fJaZqtb8NeBFGkD885pDdX8ziwvULXg6l4tko5U0ZC05u24t8f795c&#10;cua8MI0YwKiKH5TjV9vXrzaTLVUOHQyNQkYgxpWTrXjnvS2TxMlOjcKtwCpDSQ04Ck8htkmDYiL0&#10;cUjyNL1IJsDGIkjlHL3eLkm+jfhaK+m/au2UZ0PFiZuPJ8azDmey3YiyRWG7Xh5piH9gMYreUNMT&#10;1K3wgu2wfwE19hLBgfYrCWMCWvdSRQ2kJkv/UvPQCauiFjLH2ZNN7v/Byi/7B/sNmZ8/wEwDjCKc&#10;vQf5wzEDN50wrbpGhKlToqHGWbAsmawrj58Gq13pAkg9fYaGhix2HiLQrHEMrpBORug0gMPJdDV7&#10;JkPL9O1lnhecScoV2UVeFLGFKJ++tuj8RwUjC5eKIw01oov9vfOBjSifSkIzA3f9MMTBDuaPByoM&#10;L5F9ILxQ93M9U3VQUUNzIB0Iy57QXtOlA/zF2UQ7UnH3cydQcTZ8MuTF+2y9DksVg3XxLqcAzzP1&#10;eUYYSVAV95wt1xu/LOLOYt921Glx38A1+af7KO2Z1ZE37UFUfNzZsGjncax6/rO2vwEAAP//AwBQ&#10;SwMEFAAGAAgAAAAhAFdG3dzgAAAACgEAAA8AAABkcnMvZG93bnJldi54bWxMj81OwzAQhO9IvIO1&#10;SNxau03ThpBNhUBcQZQfiZsbb5OIeB3FbhPevuZUjqMZzXxTbCfbiRMNvnWMsJgrEMSVMy3XCB/v&#10;z7MMhA+aje4cE8IvediW11eFzo0b+Y1Ou1CLWMI+1whNCH0upa8astrPXU8cvYMbrA5RDrU0gx5j&#10;ue3kUqm1tLrluNDonh4bqn52R4vw+XL4/lqp1/rJpv3oJiXZ3knE25vp4R5EoClcwvCHH9GhjEx7&#10;d2TjRYeQZJuIHhBmSbYGERNpukhA7BFWyw3IspD/L5RnAAAA//8DAFBLAQItABQABgAIAAAAIQC2&#10;gziS/gAAAOEBAAATAAAAAAAAAAAAAAAAAAAAAABbQ29udGVudF9UeXBlc10ueG1sUEsBAi0AFAAG&#10;AAgAAAAhADj9If/WAAAAlAEAAAsAAAAAAAAAAAAAAAAALwEAAF9yZWxzLy5yZWxzUEsBAi0AFAAG&#10;AAgAAAAhAOqPF4jgAQAAoQMAAA4AAAAAAAAAAAAAAAAALgIAAGRycy9lMm9Eb2MueG1sUEsBAi0A&#10;FAAGAAgAAAAhAFdG3dzgAAAACgEAAA8AAAAAAAAAAAAAAAAAOgQAAGRycy9kb3ducmV2LnhtbFBL&#10;BQYAAAAABAAEAPMAAABHBQAAAAA=&#10;" filled="f" stroked="f">
              <v:textbox>
                <w:txbxContent>
                  <w:p w14:paraId="2CA59A8D" w14:textId="77777777" w:rsidR="008E06FF" w:rsidRDefault="008E06FF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0646FD6" wp14:editId="5823464C">
                          <wp:extent cx="674032" cy="369988"/>
                          <wp:effectExtent l="0" t="0" r="0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37CF2362" wp14:editId="79421190">
              <wp:simplePos x="0" y="0"/>
              <wp:positionH relativeFrom="column">
                <wp:posOffset>1981200</wp:posOffset>
              </wp:positionH>
              <wp:positionV relativeFrom="paragraph">
                <wp:posOffset>163830</wp:posOffset>
              </wp:positionV>
              <wp:extent cx="1800225" cy="158115"/>
              <wp:effectExtent l="0" t="1905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B90BE" w14:textId="77777777" w:rsidR="00B015D2" w:rsidRPr="00FB65B9" w:rsidRDefault="00B015D2" w:rsidP="00B015D2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FB65B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CF2362" id="Text Box 4" o:spid="_x0000_s1027" type="#_x0000_t202" style="position:absolute;margin-left:156pt;margin-top:12.9pt;width:141.75pt;height:12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+cX4AEAALYDAAAOAAAAZHJzL2Uyb0RvYy54bWysU8GO0zAQvSPxD5bvNElRSxU1XS27WoS0&#10;wEoLH+A4dmOReMzYbVK+nrGTdgvcEBfL47HfzHvzvL0Z+44dFXoDtuLFIudMWQmNsfuKf/v68GbD&#10;mQ/CNqIDqyp+Up7f7F6/2g6uVEtooWsUMgKxvhxcxdsQXJllXraqF34BTllKasBeBApxnzUoBkLv&#10;u2yZ5+tsAGwcglTe0+n9lOS7hK+1kuGL1l4F1lWcegtpxbTWcc12W1HuUbjWyLkN8Q9d9MJYKnqB&#10;uhdBsAOav6B6IxE86LCQ0GegtZEqcSA2Rf4Hm+dWOJW4kDjeXWTy/w9Wfj4+uydkYXwPIw0wkfDu&#10;EeR3zyzctcLu1S0iDK0SDRUuomTZ4Hw5P41S+9JHkHr4BA0NWRwCJKBRYx9VIZ6M0GkAp4voagxM&#10;xpKbPF8uV5xJyhWrTVGsUglRnl879OGDgp7FTcWRhprQxfHRh9iNKM9XYjELD6br0mA7+9sBXZxO&#10;VHLG/Prc/kQkjPXITDMTjbkamhORQ5jMQ2anTQv4k7OBjFNx/+MgUHHWfbQk0Nv16t2anHYd4HVQ&#10;XwfCSoKqeOBs2t6FyZ0Hh2bfUqVpJBZuSVRtEt+XruZRkDmSDLORo/uu43Tr5bvtfgEAAP//AwBQ&#10;SwMEFAAGAAgAAAAhAA1P/9vfAAAACQEAAA8AAABkcnMvZG93bnJldi54bWxMj8tOwzAQRfdI/IM1&#10;SOyok1QxJcSpeIgPoEWI7tx4SCxiO42d1uXrGVawm9Fc3TmnXic7sCNOwXgnIV9kwNC1XhvXSXjb&#10;vtysgIWonFaDdyjhjAHWzeVFrSrtT+4Vj5vYMSpxoVIS+hjHivPQ9mhVWPgRHd0+/WRVpHXquJ7U&#10;icrtwIssE9wq4+hDr0Z86rH92sxWwnP6OCQhxHJ+P4vDt3mcd7lBKa+v0sM9sIgp/oXhF5/QoSGm&#10;vZ+dDmyQsMwLcokSipIUKFDelSWwPQ3ZLfCm5v8Nmh8AAAD//wMAUEsBAi0AFAAGAAgAAAAhALaD&#10;OJL+AAAA4QEAABMAAAAAAAAAAAAAAAAAAAAAAFtDb250ZW50X1R5cGVzXS54bWxQSwECLQAUAAYA&#10;CAAAACEAOP0h/9YAAACUAQAACwAAAAAAAAAAAAAAAAAvAQAAX3JlbHMvLnJlbHNQSwECLQAUAAYA&#10;CAAAACEApHPnF+ABAAC2AwAADgAAAAAAAAAAAAAAAAAuAgAAZHJzL2Uyb0RvYy54bWxQSwECLQAU&#10;AAYACAAAACEADU//298AAAAJAQAADwAAAAAAAAAAAAAAAAA6BAAAZHJzL2Rvd25yZXYueG1sUEsF&#10;BgAAAAAEAAQA8wAAAEYFAAAAAA==&#10;" filled="f" stroked="f" insetpen="t">
              <v:textbox inset="2.88pt,2.88pt,2.88pt,2.88pt">
                <w:txbxContent>
                  <w:p w14:paraId="385B90BE" w14:textId="77777777" w:rsidR="00B015D2" w:rsidRPr="00FB65B9" w:rsidRDefault="00B015D2" w:rsidP="00B015D2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FB65B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8D2611" wp14:editId="30CE29DA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BBC81" w14:textId="77777777" w:rsidR="00B015D2" w:rsidRDefault="000F116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5C4CBEA1" wp14:editId="073A0B58">
                                <wp:extent cx="1609725" cy="741982"/>
                                <wp:effectExtent l="19050" t="0" r="0" b="0"/>
                                <wp:docPr id="1" name="Obraz 1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2575" cy="743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8D2611" id="Text Box 1" o:spid="_x0000_s1028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8V44wEAAKgDAAAOAAAAZHJzL2Uyb0RvYy54bWysU1Fv0zAQfkfiP1h+p2lLx7qo6TQ2DSGN&#10;gTT4ARfHSSwSnzm7Tcqv5+x0XYE3xIvlu3O++77vLpvrse/EXpM3aAu5mM2l0FZhZWxTyG9f79+s&#10;pfABbAUdWl3Ig/byevv61WZwuV5ii12lSTCI9fngCtmG4PIs86rVPfgZOm25WCP1EDikJqsIBkbv&#10;u2w5n7/LBqTKESrtPWfvpqLcJvy61ip8rmuvg+gKydxCOimdZTyz7QbyhsC1Rh1pwD+w6MFYbnqC&#10;uoMAYkfmL6jeKEKPdZgp7DOsa6N00sBqFvM/1Dy14HTSwuZ4d7LJ/z9Y9bh/cl9IhPE9jjzAJMK7&#10;B1TfvbB424Jt9A0RDq2GihsvomXZ4Hx+/DRa7XMfQcrhE1Y8ZNgFTEBjTX10hXUKRucBHE6m6zEI&#10;xcnlfHVxdcklxbX12zVPNbWA/PlrRz580NiLeCkk8VATOuwffIhsIH9+EptZvDddlwbb2d8S/DBm&#10;EvtIeKIexnIUpmImsW8UU2J1YDmE07rwevOlRfopxcCrUkj/Ywekpeg+WrbkarFaxd1KwericskB&#10;nVfK8wpYxVCFDFJM19sw7ePOkWla7jQNweIN21ibpPCF1ZE+r0MSflzduG/ncXr18oNtfwEAAP//&#10;AwBQSwMEFAAGAAgAAAAhABRF/6TfAAAACgEAAA8AAABkcnMvZG93bnJldi54bWxMj8FOwzAMhu9I&#10;vENkJG5bQjfKWppOE4griG0gccsar63WOFWTreXtMSe42fKn399frCfXiQsOofWk4W6uQCBV3rZU&#10;a9jvXmYrECEasqbzhBq+McC6vL4qTG79SO942cZacAiF3GhoYuxzKUPVoDNh7nskvh394Ezkdail&#10;HczI4a6TiVKpdKYl/tCYHp8arE7bs9Pw8Xr8+lyqt/rZ3fejn5Qkl0mtb2+mzSOIiFP8g+FXn9Wh&#10;ZKeDP5MNotMwy7IlozykiwcQTCRJwmUOGtLVAmRZyP8Vyh8AAAD//wMAUEsBAi0AFAAGAAgAAAAh&#10;ALaDOJL+AAAA4QEAABMAAAAAAAAAAAAAAAAAAAAAAFtDb250ZW50X1R5cGVzXS54bWxQSwECLQAU&#10;AAYACAAAACEAOP0h/9YAAACUAQAACwAAAAAAAAAAAAAAAAAvAQAAX3JlbHMvLnJlbHNQSwECLQAU&#10;AAYACAAAACEAFN/FeOMBAACoAwAADgAAAAAAAAAAAAAAAAAuAgAAZHJzL2Uyb0RvYy54bWxQSwEC&#10;LQAUAAYACAAAACEAFEX/pN8AAAAKAQAADwAAAAAAAAAAAAAAAAA9BAAAZHJzL2Rvd25yZXYueG1s&#10;UEsFBgAAAAAEAAQA8wAAAEkFAAAAAA==&#10;" filled="f" stroked="f">
              <v:textbox>
                <w:txbxContent>
                  <w:p w14:paraId="65BBBC81" w14:textId="77777777" w:rsidR="00B015D2" w:rsidRDefault="000F116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5C4CBEA1" wp14:editId="073A0B58">
                          <wp:extent cx="1609725" cy="741982"/>
                          <wp:effectExtent l="19050" t="0" r="0" b="0"/>
                          <wp:docPr id="1" name="Obraz 1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2575" cy="743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FA2E3E" wp14:editId="09F08073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90A700" w14:textId="77777777"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58D1F52D" wp14:editId="09B7A0C2">
                                <wp:extent cx="2109470" cy="635461"/>
                                <wp:effectExtent l="19050" t="0" r="5080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FA2E3E" id="Text Box 2" o:spid="_x0000_s1029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Cwl9gEAANEDAAAOAAAAZHJzL2Uyb0RvYy54bWysU8Fu2zAMvQ/YPwi6L07ctFuNOEWXIsOA&#10;rhvQ7QNkWbaFyaJGKbGzrx8lp2nQ3or5IJAi9cj3SK9uxt6wvUKvwZZ8MZtzpqyEWtu25L9+bj98&#10;4swHYWthwKqSH5TnN+v371aDK1QOHZhaISMQ64vBlbwLwRVZ5mWneuFn4JSlYAPYi0AutlmNYiD0&#10;3mT5fH6VDYC1Q5DKe7q9m4J8nfCbRsnwvWm8CsyUnHoL6cR0VvHM1itRtChcp+WxDfGGLnqhLRU9&#10;Qd2JINgO9SuoXksED02YSegzaBotVeJAbBbzF2weO+FU4kLieHeSyf8/WPmwf3Q/kIXxM4w0wETC&#10;u3uQvz2zsOmEbdUtIgydEjUVXkTJssH54vg0Su0LH0Gq4RvUNGSxC5CAxgb7qArxZIROAzicRFdj&#10;YJIu8/w6v7ikkKTYFVnzNJVMFE+vHfrwRUHPolFypKEmdLG/9yF2I4qnlFjMg9H1VhuTHGyrjUG2&#10;F7QA2/QlAi/SjI3JFuKzCTHeJJqR2cQxjNXIdF3yiwgRWVdQH4g3wrRX9B+Q0QH+5WygnSq5/7MT&#10;qDgzXy1pd71YLuMSJmd5+TEnB88j1XlEWElQJQ+cTeYmTIu7c6jbjipN07JwS3o3Oknx3NWxfdqb&#10;pNBxx+Ninvsp6/lPXP8DAAD//wMAUEsDBBQABgAIAAAAIQBOBnxb3gAAAAsBAAAPAAAAZHJzL2Rv&#10;d25yZXYueG1sTI/LTsMwEEX3SPyDNUhsUGuD7BTSOBUggdj28QGTeJpEje0odpv073FXsJyZozvn&#10;FpvZ9uxCY+i80/C8FMDI1d50rtFw2H8tXoGFiM5g7x1puFKATXl/V2Bu/OS2dNnFhqUQF3LU0MY4&#10;5JyHuiWLYekHcul29KPFmMax4WbEKYXbnr8IkXGLnUsfWhzos6X6tDtbDcef6Um9TdV3PKy2MvvA&#10;blX5q9aPD/P7GlikOf7BcNNP6lAmp8qfnQms15BJKROqYaGUAnYjhFBpVWmQUgEvC/6/Q/kLAAD/&#10;/wMAUEsBAi0AFAAGAAgAAAAhALaDOJL+AAAA4QEAABMAAAAAAAAAAAAAAAAAAAAAAFtDb250ZW50&#10;X1R5cGVzXS54bWxQSwECLQAUAAYACAAAACEAOP0h/9YAAACUAQAACwAAAAAAAAAAAAAAAAAvAQAA&#10;X3JlbHMvLnJlbHNQSwECLQAUAAYACAAAACEAnxAsJfYBAADRAwAADgAAAAAAAAAAAAAAAAAuAgAA&#10;ZHJzL2Uyb0RvYy54bWxQSwECLQAUAAYACAAAACEATgZ8W94AAAALAQAADwAAAAAAAAAAAAAAAABQ&#10;BAAAZHJzL2Rvd25yZXYueG1sUEsFBgAAAAAEAAQA8wAAAFsFAAAAAA==&#10;" stroked="f">
              <v:textbox>
                <w:txbxContent>
                  <w:p w14:paraId="7F90A700" w14:textId="77777777"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58D1F52D" wp14:editId="09B7A0C2">
                          <wp:extent cx="2109470" cy="635461"/>
                          <wp:effectExtent l="19050" t="0" r="5080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0CF5"/>
    <w:multiLevelType w:val="hybridMultilevel"/>
    <w:tmpl w:val="99BE886C"/>
    <w:lvl w:ilvl="0" w:tplc="393AD450">
      <w:start w:val="1"/>
      <w:numFmt w:val="bullet"/>
      <w:lvlText w:val="-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520894"/>
    <w:multiLevelType w:val="hybridMultilevel"/>
    <w:tmpl w:val="A4B2CD22"/>
    <w:lvl w:ilvl="0" w:tplc="443C179A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CA556E3"/>
    <w:multiLevelType w:val="hybridMultilevel"/>
    <w:tmpl w:val="B55ADF04"/>
    <w:lvl w:ilvl="0" w:tplc="3734325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B6444"/>
    <w:multiLevelType w:val="hybridMultilevel"/>
    <w:tmpl w:val="78828446"/>
    <w:lvl w:ilvl="0" w:tplc="12105C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5566A"/>
    <w:multiLevelType w:val="hybridMultilevel"/>
    <w:tmpl w:val="E624A16C"/>
    <w:lvl w:ilvl="0" w:tplc="23E69BD0">
      <w:start w:val="1"/>
      <w:numFmt w:val="bullet"/>
      <w:lvlText w:val="-"/>
      <w:lvlJc w:val="left"/>
      <w:pPr>
        <w:ind w:left="78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9C47FB9"/>
    <w:multiLevelType w:val="hybridMultilevel"/>
    <w:tmpl w:val="B3C28DF2"/>
    <w:lvl w:ilvl="0" w:tplc="CD2E1550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A338C3"/>
    <w:multiLevelType w:val="hybridMultilevel"/>
    <w:tmpl w:val="859674FA"/>
    <w:lvl w:ilvl="0" w:tplc="202CB1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5EA55EF"/>
    <w:multiLevelType w:val="hybridMultilevel"/>
    <w:tmpl w:val="8A9A99AA"/>
    <w:lvl w:ilvl="0" w:tplc="8662013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35EE1"/>
    <w:multiLevelType w:val="hybridMultilevel"/>
    <w:tmpl w:val="4D1EF022"/>
    <w:lvl w:ilvl="0" w:tplc="CD2E1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60C7F"/>
    <w:multiLevelType w:val="hybridMultilevel"/>
    <w:tmpl w:val="A30EF32A"/>
    <w:lvl w:ilvl="0" w:tplc="236E7E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354DF5"/>
    <w:multiLevelType w:val="hybridMultilevel"/>
    <w:tmpl w:val="B83A15E4"/>
    <w:lvl w:ilvl="0" w:tplc="2DB60B4C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B7AFA"/>
    <w:multiLevelType w:val="hybridMultilevel"/>
    <w:tmpl w:val="37C61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22414"/>
    <w:multiLevelType w:val="hybridMultilevel"/>
    <w:tmpl w:val="061CA794"/>
    <w:lvl w:ilvl="0" w:tplc="7DA45C34">
      <w:start w:val="1"/>
      <w:numFmt w:val="decimal"/>
      <w:lvlText w:val="%1."/>
      <w:lvlJc w:val="left"/>
      <w:pPr>
        <w:ind w:left="1571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0A3354"/>
    <w:multiLevelType w:val="hybridMultilevel"/>
    <w:tmpl w:val="9FD8A910"/>
    <w:lvl w:ilvl="0" w:tplc="202CB1D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11"/>
  </w:num>
  <w:num w:numId="9">
    <w:abstractNumId w:val="0"/>
  </w:num>
  <w:num w:numId="10">
    <w:abstractNumId w:val="8"/>
  </w:num>
  <w:num w:numId="11">
    <w:abstractNumId w:val="12"/>
  </w:num>
  <w:num w:numId="12">
    <w:abstractNumId w:val="15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D2"/>
    <w:rsid w:val="00051467"/>
    <w:rsid w:val="00081296"/>
    <w:rsid w:val="00081793"/>
    <w:rsid w:val="000A0E23"/>
    <w:rsid w:val="000A2BF0"/>
    <w:rsid w:val="000C2706"/>
    <w:rsid w:val="000D71D1"/>
    <w:rsid w:val="000F116D"/>
    <w:rsid w:val="000F369C"/>
    <w:rsid w:val="000F4A24"/>
    <w:rsid w:val="000F5B95"/>
    <w:rsid w:val="00146650"/>
    <w:rsid w:val="0015564B"/>
    <w:rsid w:val="00165B72"/>
    <w:rsid w:val="00166AD4"/>
    <w:rsid w:val="00171916"/>
    <w:rsid w:val="00194F93"/>
    <w:rsid w:val="00195ADD"/>
    <w:rsid w:val="001B26BA"/>
    <w:rsid w:val="001B5916"/>
    <w:rsid w:val="0022676E"/>
    <w:rsid w:val="00245D54"/>
    <w:rsid w:val="0025280E"/>
    <w:rsid w:val="002701D8"/>
    <w:rsid w:val="002926B5"/>
    <w:rsid w:val="002C0047"/>
    <w:rsid w:val="00315F79"/>
    <w:rsid w:val="0033172C"/>
    <w:rsid w:val="00342CAE"/>
    <w:rsid w:val="00393267"/>
    <w:rsid w:val="0041660A"/>
    <w:rsid w:val="00417174"/>
    <w:rsid w:val="004415BC"/>
    <w:rsid w:val="0044400F"/>
    <w:rsid w:val="00460911"/>
    <w:rsid w:val="004865F8"/>
    <w:rsid w:val="004C6338"/>
    <w:rsid w:val="00506FEF"/>
    <w:rsid w:val="005326FC"/>
    <w:rsid w:val="00561BCB"/>
    <w:rsid w:val="00571619"/>
    <w:rsid w:val="005803AD"/>
    <w:rsid w:val="0058769D"/>
    <w:rsid w:val="005B6CCC"/>
    <w:rsid w:val="005C625A"/>
    <w:rsid w:val="005F6948"/>
    <w:rsid w:val="0067054D"/>
    <w:rsid w:val="006760B6"/>
    <w:rsid w:val="00684A01"/>
    <w:rsid w:val="00697132"/>
    <w:rsid w:val="00697A1A"/>
    <w:rsid w:val="006B7110"/>
    <w:rsid w:val="006C2324"/>
    <w:rsid w:val="006E3BDB"/>
    <w:rsid w:val="006F5A5D"/>
    <w:rsid w:val="007078DD"/>
    <w:rsid w:val="00716E41"/>
    <w:rsid w:val="0074183D"/>
    <w:rsid w:val="0075420C"/>
    <w:rsid w:val="007A5460"/>
    <w:rsid w:val="007A78A4"/>
    <w:rsid w:val="007C03A6"/>
    <w:rsid w:val="007E24BC"/>
    <w:rsid w:val="008010DF"/>
    <w:rsid w:val="00811743"/>
    <w:rsid w:val="00897808"/>
    <w:rsid w:val="008E06FF"/>
    <w:rsid w:val="00914628"/>
    <w:rsid w:val="00915634"/>
    <w:rsid w:val="009851A4"/>
    <w:rsid w:val="0099003A"/>
    <w:rsid w:val="009B3968"/>
    <w:rsid w:val="009B5339"/>
    <w:rsid w:val="009E4B57"/>
    <w:rsid w:val="00A03745"/>
    <w:rsid w:val="00A17598"/>
    <w:rsid w:val="00A3158E"/>
    <w:rsid w:val="00A33A18"/>
    <w:rsid w:val="00A66189"/>
    <w:rsid w:val="00B015D2"/>
    <w:rsid w:val="00B07598"/>
    <w:rsid w:val="00B2269D"/>
    <w:rsid w:val="00B34F99"/>
    <w:rsid w:val="00B457CA"/>
    <w:rsid w:val="00B7147D"/>
    <w:rsid w:val="00BB6011"/>
    <w:rsid w:val="00BE19C6"/>
    <w:rsid w:val="00C01E1C"/>
    <w:rsid w:val="00C1582D"/>
    <w:rsid w:val="00C24EB8"/>
    <w:rsid w:val="00C66805"/>
    <w:rsid w:val="00C74F5D"/>
    <w:rsid w:val="00C8250F"/>
    <w:rsid w:val="00CB66AB"/>
    <w:rsid w:val="00CC45D0"/>
    <w:rsid w:val="00D355CA"/>
    <w:rsid w:val="00D37EBD"/>
    <w:rsid w:val="00D449BC"/>
    <w:rsid w:val="00D6501C"/>
    <w:rsid w:val="00D65D52"/>
    <w:rsid w:val="00D85716"/>
    <w:rsid w:val="00D867FF"/>
    <w:rsid w:val="00D86C7F"/>
    <w:rsid w:val="00D9639C"/>
    <w:rsid w:val="00DA1646"/>
    <w:rsid w:val="00DB7968"/>
    <w:rsid w:val="00DE090F"/>
    <w:rsid w:val="00DE69DF"/>
    <w:rsid w:val="00DF47B4"/>
    <w:rsid w:val="00E142FF"/>
    <w:rsid w:val="00E56322"/>
    <w:rsid w:val="00EA2C76"/>
    <w:rsid w:val="00EA3314"/>
    <w:rsid w:val="00EB3990"/>
    <w:rsid w:val="00EB448B"/>
    <w:rsid w:val="00EC34EA"/>
    <w:rsid w:val="00EC6E31"/>
    <w:rsid w:val="00EE4286"/>
    <w:rsid w:val="00F05811"/>
    <w:rsid w:val="00F15D64"/>
    <w:rsid w:val="00F55830"/>
    <w:rsid w:val="00F8049F"/>
    <w:rsid w:val="00F85A80"/>
    <w:rsid w:val="00FA75A6"/>
    <w:rsid w:val="00FB4303"/>
    <w:rsid w:val="00FB65B9"/>
    <w:rsid w:val="00FD19BD"/>
    <w:rsid w:val="00FE4D03"/>
    <w:rsid w:val="00FE4E7C"/>
    <w:rsid w:val="00FF0508"/>
    <w:rsid w:val="00FF2A17"/>
    <w:rsid w:val="00FF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AC0A85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EE4286"/>
    <w:pPr>
      <w:ind w:left="720"/>
      <w:contextualSpacing/>
    </w:pPr>
  </w:style>
  <w:style w:type="table" w:styleId="Tabela-Siatka">
    <w:name w:val="Table Grid"/>
    <w:basedOn w:val="Standardowy"/>
    <w:uiPriority w:val="59"/>
    <w:rsid w:val="002C0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06F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1B26BA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komentarza">
    <w:name w:val="annotation text"/>
    <w:basedOn w:val="Normalny"/>
    <w:link w:val="TekstkomentarzaZnak"/>
    <w:rsid w:val="001B26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de-DE" w:eastAsia="ja-JP" w:bidi="fa-IR"/>
    </w:rPr>
  </w:style>
  <w:style w:type="character" w:customStyle="1" w:styleId="TekstkomentarzaZnak">
    <w:name w:val="Tekst komentarza Znak"/>
    <w:basedOn w:val="Domylnaczcionkaakapitu"/>
    <w:link w:val="Tekstkomentarza"/>
    <w:rsid w:val="001B26BA"/>
    <w:rPr>
      <w:rFonts w:ascii="Times New Roman" w:eastAsia="Times New Roman" w:hAnsi="Times New Roman" w:cs="Times New Roman"/>
      <w:kern w:val="3"/>
      <w:sz w:val="20"/>
      <w:szCs w:val="20"/>
      <w:lang w:val="de-DE" w:eastAsia="ja-JP" w:bidi="fa-IR"/>
    </w:rPr>
  </w:style>
  <w:style w:type="paragraph" w:customStyle="1" w:styleId="Standard">
    <w:name w:val="Standard"/>
    <w:rsid w:val="001B26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1B26BA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7901CC-DA84-4E55-8781-842AC49FD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L. Szychiewicz</cp:lastModifiedBy>
  <cp:revision>7</cp:revision>
  <cp:lastPrinted>2021-01-18T09:50:00Z</cp:lastPrinted>
  <dcterms:created xsi:type="dcterms:W3CDTF">2022-02-22T09:27:00Z</dcterms:created>
  <dcterms:modified xsi:type="dcterms:W3CDTF">2022-03-21T12:46:00Z</dcterms:modified>
</cp:coreProperties>
</file>