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EC" w:rsidRPr="003C30C7" w:rsidRDefault="006C1BEC" w:rsidP="006C1BEC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2</w:t>
      </w:r>
    </w:p>
    <w:p w:rsidR="006C1BEC" w:rsidRPr="003C30C7" w:rsidRDefault="006C1BEC" w:rsidP="006C1BE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C1BEC" w:rsidRPr="003C30C7" w:rsidRDefault="006C1BEC" w:rsidP="006C1BE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OŚWIADCZENIE </w:t>
      </w:r>
    </w:p>
    <w:p w:rsidR="006C1BEC" w:rsidRPr="003C30C7" w:rsidRDefault="006C1BEC" w:rsidP="006C1BE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1BEC" w:rsidRPr="003C30C7" w:rsidRDefault="006C1BEC" w:rsidP="006C1BEC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0C7">
        <w:rPr>
          <w:rFonts w:ascii="Times New Roman" w:hAnsi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6C1BEC" w:rsidRPr="003C30C7" w:rsidRDefault="006C1BEC" w:rsidP="006C1BEC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0C7">
        <w:rPr>
          <w:rFonts w:ascii="Times New Roman" w:hAnsi="Times New Roman"/>
          <w:sz w:val="24"/>
          <w:szCs w:val="24"/>
        </w:rPr>
        <w:t>Oświadczam, że posiadam niezbędną wiedzę i doświadczenie, potencjał ekonomiczny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C30C7">
        <w:rPr>
          <w:rFonts w:ascii="Times New Roman" w:hAnsi="Times New Roman"/>
          <w:sz w:val="24"/>
          <w:szCs w:val="24"/>
        </w:rPr>
        <w:t xml:space="preserve"> i techniczny, a także pracowników zdolnych do wykonywania zamówienia.</w:t>
      </w:r>
    </w:p>
    <w:p w:rsidR="006C1BEC" w:rsidRPr="003C30C7" w:rsidRDefault="006C1BEC" w:rsidP="006C1BEC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0C7">
        <w:rPr>
          <w:rFonts w:ascii="Times New Roman" w:hAnsi="Times New Roman"/>
          <w:sz w:val="24"/>
          <w:szCs w:val="24"/>
        </w:rPr>
        <w:t>Oświadczam, że znajduje się w sytuacji finansowej zapewniającej wykonanie zamówienia.</w:t>
      </w:r>
    </w:p>
    <w:p w:rsidR="006C1BEC" w:rsidRPr="003C30C7" w:rsidRDefault="006C1BEC" w:rsidP="006C1BEC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0C7">
        <w:rPr>
          <w:rFonts w:ascii="Times New Roman" w:hAnsi="Times New Roman"/>
          <w:sz w:val="24"/>
          <w:szCs w:val="24"/>
        </w:rPr>
        <w:t>Oświadczam, że spełniam wymogi określone w ogłoszeniu o zamówienie na usługi społeczne</w:t>
      </w:r>
    </w:p>
    <w:p w:rsidR="006C1BEC" w:rsidRPr="003C30C7" w:rsidRDefault="006C1BEC" w:rsidP="006C1BEC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0C7">
        <w:rPr>
          <w:rFonts w:ascii="Times New Roman" w:hAnsi="Times New Roman"/>
          <w:sz w:val="24"/>
          <w:szCs w:val="24"/>
        </w:rPr>
        <w:t>Oświadczam, że nie podlegam wykluczeniu z postępowania na podstawie art. 24 Ustawy Prawo Zamówień Publicz</w:t>
      </w:r>
      <w:r>
        <w:rPr>
          <w:rFonts w:ascii="Times New Roman" w:hAnsi="Times New Roman"/>
          <w:sz w:val="24"/>
          <w:szCs w:val="24"/>
        </w:rPr>
        <w:t>nych z dnia 29 stycznia 2004 r.</w:t>
      </w:r>
    </w:p>
    <w:p w:rsidR="006C1BEC" w:rsidRPr="003C30C7" w:rsidRDefault="006C1BEC" w:rsidP="006C1BEC">
      <w:pPr>
        <w:numPr>
          <w:ilvl w:val="0"/>
          <w:numId w:val="2"/>
        </w:numPr>
        <w:tabs>
          <w:tab w:val="left" w:pos="0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30C7">
        <w:rPr>
          <w:rFonts w:ascii="Times New Roman" w:hAnsi="Times New Roman"/>
          <w:sz w:val="24"/>
          <w:szCs w:val="24"/>
        </w:rPr>
        <w:t>Oświadczam, że spełniam wszystkie warunki udziału w postępowaniu.</w:t>
      </w:r>
    </w:p>
    <w:p w:rsidR="006C1BEC" w:rsidRPr="003C30C7" w:rsidRDefault="006C1BEC" w:rsidP="006C1B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1BEC" w:rsidRPr="003C30C7" w:rsidRDefault="006C1BEC" w:rsidP="006C1B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1BEC" w:rsidRDefault="006C1BEC" w:rsidP="006C1B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6C1BEC" w:rsidRDefault="006C1BEC" w:rsidP="006C1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BEC" w:rsidRPr="003C30C7" w:rsidRDefault="006C1BEC" w:rsidP="006C1B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……………………………………………………….</w:t>
      </w:r>
      <w:bookmarkStart w:id="0" w:name="_GoBack"/>
      <w:bookmarkEnd w:id="0"/>
    </w:p>
    <w:p w:rsidR="006C1BEC" w:rsidRPr="003C30C7" w:rsidRDefault="006C1BEC" w:rsidP="006C1BE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C30C7">
        <w:rPr>
          <w:rFonts w:ascii="Times New Roman" w:hAnsi="Times New Roman"/>
          <w:sz w:val="18"/>
          <w:szCs w:val="18"/>
        </w:rPr>
        <w:t>(podpis i pieczęć osoby uprawnionej do reprezentowania Wykonawcy)</w:t>
      </w:r>
    </w:p>
    <w:p w:rsidR="006C1BEC" w:rsidRPr="003C30C7" w:rsidRDefault="006C1BEC" w:rsidP="006C1BEC">
      <w:pPr>
        <w:rPr>
          <w:sz w:val="18"/>
          <w:szCs w:val="18"/>
        </w:rPr>
      </w:pPr>
    </w:p>
    <w:p w:rsidR="006C1BEC" w:rsidRPr="003C30C7" w:rsidRDefault="006C1BEC" w:rsidP="006C1BEC"/>
    <w:p w:rsidR="000610CF" w:rsidRPr="006C1BEC" w:rsidRDefault="000610CF" w:rsidP="006C1BEC"/>
    <w:sectPr w:rsidR="000610CF" w:rsidRPr="006C1BEC" w:rsidSect="00F4734F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A9" w:rsidRDefault="00F377A9">
      <w:pPr>
        <w:spacing w:after="0" w:line="240" w:lineRule="auto"/>
      </w:pPr>
      <w:r>
        <w:separator/>
      </w:r>
    </w:p>
  </w:endnote>
  <w:endnote w:type="continuationSeparator" w:id="0">
    <w:p w:rsidR="00F377A9" w:rsidRDefault="00F3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A9" w:rsidRDefault="00F377A9">
      <w:pPr>
        <w:spacing w:after="0" w:line="240" w:lineRule="auto"/>
      </w:pPr>
      <w:r>
        <w:separator/>
      </w:r>
    </w:p>
  </w:footnote>
  <w:footnote w:type="continuationSeparator" w:id="0">
    <w:p w:rsidR="00F377A9" w:rsidRDefault="00F3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22C78E0" wp14:editId="0F260AB6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7599B8" wp14:editId="57970B1F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913419" w:rsidRDefault="00387095" w:rsidP="00913419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297F3" wp14:editId="0ADC3081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419" w:rsidRPr="004509F1" w:rsidRDefault="00387095" w:rsidP="0091341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97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    <v:stroke joinstyle="round"/>
              <v:textbox inset="0,0,0,0">
                <w:txbxContent>
                  <w:p w:rsidR="00913419" w:rsidRPr="004509F1" w:rsidRDefault="00387095" w:rsidP="0091341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D7591" wp14:editId="1CD41811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98CEC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98507F" w:rsidRDefault="00F377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11"/>
    <w:rsid w:val="000610CF"/>
    <w:rsid w:val="00387095"/>
    <w:rsid w:val="004130D0"/>
    <w:rsid w:val="006C1BEC"/>
    <w:rsid w:val="006F1496"/>
    <w:rsid w:val="008472D3"/>
    <w:rsid w:val="008F6A8D"/>
    <w:rsid w:val="00AB5311"/>
    <w:rsid w:val="00B919EE"/>
    <w:rsid w:val="00B97030"/>
    <w:rsid w:val="00D8380E"/>
    <w:rsid w:val="00E6573E"/>
    <w:rsid w:val="00EB3282"/>
    <w:rsid w:val="00F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B0DEC-B1B2-4F9C-B141-F8676A1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3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96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Pakuła</dc:creator>
  <cp:keywords/>
  <dc:description/>
  <cp:lastModifiedBy>Małgorzata  Jankowska</cp:lastModifiedBy>
  <cp:revision>7</cp:revision>
  <cp:lastPrinted>2018-03-14T13:27:00Z</cp:lastPrinted>
  <dcterms:created xsi:type="dcterms:W3CDTF">2017-06-01T07:33:00Z</dcterms:created>
  <dcterms:modified xsi:type="dcterms:W3CDTF">2019-01-25T08:27:00Z</dcterms:modified>
</cp:coreProperties>
</file>