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1707" w14:textId="15238E26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</w:t>
      </w:r>
      <w:r w:rsidR="00834A7F">
        <w:rPr>
          <w:i/>
          <w:color w:val="auto"/>
          <w:kern w:val="0"/>
          <w:sz w:val="24"/>
          <w:szCs w:val="24"/>
        </w:rPr>
        <w:t>11</w:t>
      </w:r>
      <w:r w:rsidR="006E0D4D">
        <w:rPr>
          <w:i/>
          <w:color w:val="auto"/>
          <w:kern w:val="0"/>
          <w:sz w:val="24"/>
          <w:szCs w:val="24"/>
        </w:rPr>
        <w:t xml:space="preserve"> </w:t>
      </w:r>
    </w:p>
    <w:p w14:paraId="1E2B58E9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7FFEB5A9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14:paraId="698C1E7C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3F7A7242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577E2771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1DBBEF3F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4DD60B85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784B9AC" w14:textId="77777777"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29D3B27C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niezb</w:t>
      </w:r>
      <w:r w:rsidR="00586ED9">
        <w:rPr>
          <w:b/>
          <w:color w:val="auto"/>
          <w:kern w:val="0"/>
          <w:sz w:val="24"/>
          <w:szCs w:val="24"/>
          <w:u w:val="single"/>
        </w:rPr>
        <w:t xml:space="preserve">ędnych do wykonania zamówienia </w:t>
      </w:r>
      <w:r w:rsidR="0099684D">
        <w:rPr>
          <w:b/>
          <w:color w:val="auto"/>
          <w:kern w:val="0"/>
          <w:sz w:val="24"/>
          <w:szCs w:val="24"/>
          <w:u w:val="single"/>
        </w:rPr>
        <w:t>wózków jezdniowych z butlą gazową, stanowisk komputerowych</w:t>
      </w:r>
      <w:r w:rsidR="0099684D" w:rsidRPr="0099684D">
        <w:rPr>
          <w:b/>
          <w:color w:val="auto"/>
          <w:kern w:val="0"/>
          <w:sz w:val="24"/>
          <w:szCs w:val="24"/>
          <w:u w:val="single"/>
        </w:rPr>
        <w:t xml:space="preserve"> </w:t>
      </w:r>
      <w:r w:rsidR="0099684D">
        <w:rPr>
          <w:b/>
          <w:color w:val="auto"/>
          <w:kern w:val="0"/>
          <w:sz w:val="24"/>
          <w:szCs w:val="24"/>
          <w:u w:val="single"/>
        </w:rPr>
        <w:t>z legalnym oprogramowaniem, kas fiskalnych</w:t>
      </w:r>
      <w:r w:rsidR="0099684D" w:rsidRPr="0099684D">
        <w:rPr>
          <w:b/>
          <w:color w:val="auto"/>
          <w:kern w:val="0"/>
          <w:sz w:val="24"/>
          <w:szCs w:val="24"/>
          <w:u w:val="single"/>
        </w:rPr>
        <w:t>, terminal</w:t>
      </w:r>
      <w:r w:rsidR="0099684D">
        <w:rPr>
          <w:b/>
          <w:color w:val="auto"/>
          <w:kern w:val="0"/>
          <w:sz w:val="24"/>
          <w:szCs w:val="24"/>
          <w:u w:val="single"/>
        </w:rPr>
        <w:t xml:space="preserve">i płatniczych, czytników 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itp. jakimi dysponuje Wykonawca  </w:t>
      </w:r>
    </w:p>
    <w:p w14:paraId="3972FEF6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0BABFAE3" w14:textId="77777777"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5FC48FEF" w14:textId="77777777"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14:paraId="442C30F9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2A9E1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BDF5A" w14:textId="77777777" w:rsidR="00FC6E53" w:rsidRPr="00586ED9" w:rsidRDefault="00E85D8D" w:rsidP="009968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lang w:eastAsia="en-US"/>
              </w:rPr>
            </w:pPr>
            <w:r w:rsidRPr="00586ED9">
              <w:rPr>
                <w:b/>
                <w:color w:val="auto"/>
                <w:kern w:val="0"/>
                <w:lang w:eastAsia="en-US"/>
              </w:rPr>
              <w:t xml:space="preserve">Niezbędne </w:t>
            </w:r>
            <w:r w:rsidR="0099684D">
              <w:rPr>
                <w:b/>
                <w:color w:val="auto"/>
                <w:kern w:val="0"/>
                <w:lang w:eastAsia="en-US"/>
              </w:rPr>
              <w:t xml:space="preserve">wózki jezdniowe z butlą gazową, stanowiska komputerowe z legalnym oprogramowaniem, kasy fiskalne, terminale płatnicze, czytniki </w:t>
            </w:r>
            <w:r w:rsidR="00FC6E53" w:rsidRPr="00586ED9">
              <w:rPr>
                <w:b/>
                <w:color w:val="auto"/>
                <w:kern w:val="0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44587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14:paraId="510E1746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8DA1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2C95D2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6E719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C8CB0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3BA37C70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C261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FF0D6E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2648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FA8B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0686EFBA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BBA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4C1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A2B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046CC223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557E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0B87689E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1E7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E688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B606A17" w14:textId="77777777" w:rsidR="00A200C2" w:rsidRDefault="00FC6E53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1CD2E919" w14:textId="77777777" w:rsidR="00586ED9" w:rsidRDefault="00586ED9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62451768" w14:textId="77777777" w:rsidR="00586ED9" w:rsidRDefault="00586ED9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0F9FDAE2" w14:textId="77777777"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14:paraId="029CCB60" w14:textId="77777777" w:rsidR="00F30D6E" w:rsidRPr="00586ED9" w:rsidRDefault="00FC6E53" w:rsidP="00586ED9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sectPr w:rsidR="00F30D6E" w:rsidRPr="00586ED9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AC6C" w14:textId="77777777" w:rsidR="00B0110A" w:rsidRDefault="00B0110A" w:rsidP="004B372B">
      <w:r>
        <w:separator/>
      </w:r>
    </w:p>
  </w:endnote>
  <w:endnote w:type="continuationSeparator" w:id="0">
    <w:p w14:paraId="6D6460F7" w14:textId="77777777" w:rsidR="00B0110A" w:rsidRDefault="00B0110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508B" w14:textId="55085F20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99DACDE" wp14:editId="20FD90C0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4CA9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AA6CFE5" wp14:editId="0BDDBF81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70092" w14:textId="77777777"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 wp14:anchorId="3DA09C5D" wp14:editId="559B6D75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A6CFE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" stroked="f">
              <v:textbox style="mso-fit-shape-to-text:t">
                <w:txbxContent>
                  <w:p w14:paraId="23070092" w14:textId="77777777"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 wp14:anchorId="3DA09C5D" wp14:editId="559B6D75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2C825C3C" wp14:editId="20192DAF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00FA5BC9" wp14:editId="1F9FCCE4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50841A60" wp14:editId="76F4A828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17EC" w14:textId="77777777" w:rsidR="00B0110A" w:rsidRDefault="00B0110A" w:rsidP="004B372B">
      <w:r>
        <w:separator/>
      </w:r>
    </w:p>
  </w:footnote>
  <w:footnote w:type="continuationSeparator" w:id="0">
    <w:p w14:paraId="26BA65AA" w14:textId="77777777" w:rsidR="00B0110A" w:rsidRDefault="00B0110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34CE" w14:textId="53B99EED" w:rsidR="004B372B" w:rsidRDefault="00D24CA9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F37C74" wp14:editId="67AC2FFB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3EF6F" w14:textId="77777777"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10AA67" wp14:editId="69660170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37C7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" stroked="f">
              <v:textbox>
                <w:txbxContent>
                  <w:p w14:paraId="22E3EF6F" w14:textId="77777777"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 wp14:anchorId="1B10AA67" wp14:editId="69660170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A36C0" wp14:editId="261EF6CC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FFE7D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09522598" wp14:editId="2F78EE05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FA36C0"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" stroked="f">
              <v:textbox>
                <w:txbxContent>
                  <w:p w14:paraId="4E8FFE7D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09522598" wp14:editId="2F78EE05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13179A" wp14:editId="5E4C84DE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DCE6D" w14:textId="77777777"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 wp14:anchorId="4D4FF954" wp14:editId="101CD83F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13179A"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BjVSPW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234DCE6D" w14:textId="77777777"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 wp14:anchorId="4D4FF954" wp14:editId="101CD83F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27D3D18" wp14:editId="755AD093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70F1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10149"/>
    <w:rsid w:val="000339D1"/>
    <w:rsid w:val="000C614F"/>
    <w:rsid w:val="00121677"/>
    <w:rsid w:val="00175293"/>
    <w:rsid w:val="002017A3"/>
    <w:rsid w:val="00263659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614CA"/>
    <w:rsid w:val="00472C30"/>
    <w:rsid w:val="004B372B"/>
    <w:rsid w:val="00505655"/>
    <w:rsid w:val="00586ED9"/>
    <w:rsid w:val="005E5CC9"/>
    <w:rsid w:val="00626EA2"/>
    <w:rsid w:val="006B4E52"/>
    <w:rsid w:val="006E0D4D"/>
    <w:rsid w:val="006E6736"/>
    <w:rsid w:val="00763419"/>
    <w:rsid w:val="007E2FEF"/>
    <w:rsid w:val="008108A8"/>
    <w:rsid w:val="00813282"/>
    <w:rsid w:val="00824601"/>
    <w:rsid w:val="00834A7F"/>
    <w:rsid w:val="0083753B"/>
    <w:rsid w:val="008814E9"/>
    <w:rsid w:val="008D2F19"/>
    <w:rsid w:val="0099684D"/>
    <w:rsid w:val="009A7742"/>
    <w:rsid w:val="00A00559"/>
    <w:rsid w:val="00A200C2"/>
    <w:rsid w:val="00A4776B"/>
    <w:rsid w:val="00A47E5A"/>
    <w:rsid w:val="00A82DBE"/>
    <w:rsid w:val="00B0110A"/>
    <w:rsid w:val="00CB17AA"/>
    <w:rsid w:val="00CB1A9C"/>
    <w:rsid w:val="00CB4477"/>
    <w:rsid w:val="00D24CA9"/>
    <w:rsid w:val="00D3268A"/>
    <w:rsid w:val="00D3632F"/>
    <w:rsid w:val="00D4794B"/>
    <w:rsid w:val="00D6106E"/>
    <w:rsid w:val="00DA705B"/>
    <w:rsid w:val="00DB0ADD"/>
    <w:rsid w:val="00E66838"/>
    <w:rsid w:val="00E70531"/>
    <w:rsid w:val="00E85D8D"/>
    <w:rsid w:val="00E9325D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F16B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13E6-45A0-43D6-B933-36633BB9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4</cp:revision>
  <cp:lastPrinted>2015-07-09T10:30:00Z</cp:lastPrinted>
  <dcterms:created xsi:type="dcterms:W3CDTF">2022-03-22T08:11:00Z</dcterms:created>
  <dcterms:modified xsi:type="dcterms:W3CDTF">2022-03-23T08:06:00Z</dcterms:modified>
</cp:coreProperties>
</file>