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5AB9D" w14:textId="4AABFDD4" w:rsidR="002164D0" w:rsidRPr="00FC6E53" w:rsidRDefault="002164D0" w:rsidP="002164D0">
      <w:pPr>
        <w:autoSpaceDE w:val="0"/>
        <w:autoSpaceDN w:val="0"/>
        <w:adjustRightInd w:val="0"/>
        <w:jc w:val="right"/>
        <w:rPr>
          <w:color w:val="auto"/>
          <w:kern w:val="0"/>
          <w:sz w:val="24"/>
          <w:szCs w:val="24"/>
        </w:rPr>
      </w:pPr>
      <w:r w:rsidRPr="00FC6E53">
        <w:rPr>
          <w:i/>
          <w:color w:val="auto"/>
          <w:kern w:val="0"/>
          <w:sz w:val="24"/>
          <w:szCs w:val="24"/>
        </w:rPr>
        <w:t xml:space="preserve">Załącznik nr </w:t>
      </w:r>
      <w:r w:rsidR="00F01C21">
        <w:rPr>
          <w:i/>
          <w:color w:val="auto"/>
          <w:kern w:val="0"/>
          <w:sz w:val="24"/>
          <w:szCs w:val="24"/>
        </w:rPr>
        <w:t>8 do SWZ</w:t>
      </w:r>
    </w:p>
    <w:p w14:paraId="7F0569EB" w14:textId="77777777" w:rsidR="002164D0" w:rsidRPr="00FC6E53" w:rsidRDefault="002164D0" w:rsidP="002164D0">
      <w:pPr>
        <w:autoSpaceDE w:val="0"/>
        <w:autoSpaceDN w:val="0"/>
        <w:adjustRightInd w:val="0"/>
        <w:rPr>
          <w:color w:val="auto"/>
          <w:kern w:val="0"/>
        </w:rPr>
      </w:pPr>
    </w:p>
    <w:p w14:paraId="0DBD4BF1" w14:textId="77777777" w:rsidR="002164D0" w:rsidRPr="00FC6E53" w:rsidRDefault="002164D0" w:rsidP="002164D0">
      <w:pPr>
        <w:autoSpaceDE w:val="0"/>
        <w:autoSpaceDN w:val="0"/>
        <w:adjustRightInd w:val="0"/>
        <w:rPr>
          <w:color w:val="auto"/>
          <w:kern w:val="0"/>
        </w:rPr>
      </w:pPr>
    </w:p>
    <w:p w14:paraId="3C7ACF70" w14:textId="47E6F579" w:rsidR="002164D0" w:rsidRPr="00FC6E53" w:rsidRDefault="002164D0" w:rsidP="002164D0">
      <w:pPr>
        <w:autoSpaceDE w:val="0"/>
        <w:autoSpaceDN w:val="0"/>
        <w:adjustRightInd w:val="0"/>
        <w:rPr>
          <w:color w:val="auto"/>
          <w:kern w:val="0"/>
          <w:sz w:val="24"/>
          <w:szCs w:val="24"/>
        </w:rPr>
      </w:pP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i/>
          <w:color w:val="auto"/>
          <w:kern w:val="0"/>
          <w:sz w:val="26"/>
          <w:szCs w:val="26"/>
        </w:rPr>
        <w:tab/>
      </w:r>
    </w:p>
    <w:p w14:paraId="4E74BF59" w14:textId="77777777" w:rsidR="002164D0" w:rsidRPr="00FC6E53" w:rsidRDefault="002164D0" w:rsidP="002164D0">
      <w:pPr>
        <w:autoSpaceDE w:val="0"/>
        <w:autoSpaceDN w:val="0"/>
        <w:adjustRightInd w:val="0"/>
        <w:jc w:val="center"/>
        <w:rPr>
          <w:color w:val="auto"/>
          <w:kern w:val="0"/>
          <w:sz w:val="26"/>
          <w:szCs w:val="26"/>
        </w:rPr>
      </w:pPr>
      <w:r w:rsidRPr="00FC6E53">
        <w:rPr>
          <w:b/>
          <w:color w:val="auto"/>
          <w:kern w:val="0"/>
          <w:sz w:val="24"/>
          <w:szCs w:val="24"/>
        </w:rPr>
        <w:t xml:space="preserve">                                                                                                                          Powiatowy Urząd Pracy </w:t>
      </w:r>
    </w:p>
    <w:p w14:paraId="6FDD93FE" w14:textId="77777777" w:rsidR="002164D0" w:rsidRPr="00FC6E53" w:rsidRDefault="002164D0" w:rsidP="002164D0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w Chełmie  </w:t>
      </w:r>
    </w:p>
    <w:p w14:paraId="22836F3C" w14:textId="77777777" w:rsidR="002164D0" w:rsidRPr="00FC6E53" w:rsidRDefault="002164D0" w:rsidP="002164D0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Pl. Niepodległości 1 </w:t>
      </w:r>
    </w:p>
    <w:p w14:paraId="274F234B" w14:textId="77777777" w:rsidR="002164D0" w:rsidRPr="00FC6E53" w:rsidRDefault="002164D0" w:rsidP="002164D0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22 – 100 Chełm </w:t>
      </w:r>
    </w:p>
    <w:p w14:paraId="2209CD90" w14:textId="77777777" w:rsidR="002164D0" w:rsidRPr="00FC6E53" w:rsidRDefault="002164D0" w:rsidP="002164D0">
      <w:pPr>
        <w:autoSpaceDE w:val="0"/>
        <w:autoSpaceDN w:val="0"/>
        <w:adjustRightInd w:val="0"/>
        <w:ind w:left="10080"/>
        <w:rPr>
          <w:color w:val="auto"/>
          <w:kern w:val="0"/>
          <w:sz w:val="24"/>
          <w:szCs w:val="24"/>
        </w:rPr>
      </w:pPr>
    </w:p>
    <w:p w14:paraId="6D1FD491" w14:textId="77777777" w:rsidR="002164D0" w:rsidRPr="00FC6E53" w:rsidRDefault="002164D0" w:rsidP="002164D0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FC6E53">
        <w:rPr>
          <w:b/>
          <w:color w:val="auto"/>
          <w:kern w:val="0"/>
          <w:sz w:val="24"/>
          <w:szCs w:val="24"/>
          <w:u w:val="single"/>
        </w:rPr>
        <w:t xml:space="preserve">Wykaz niezbędnych do wykonania zamówienia </w:t>
      </w:r>
      <w:proofErr w:type="spellStart"/>
      <w:r w:rsidRPr="00FC6E53">
        <w:rPr>
          <w:b/>
          <w:color w:val="auto"/>
          <w:kern w:val="0"/>
          <w:sz w:val="24"/>
          <w:szCs w:val="24"/>
          <w:u w:val="single"/>
        </w:rPr>
        <w:t>koparkoładowarek</w:t>
      </w:r>
      <w:proofErr w:type="spellEnd"/>
      <w:r w:rsidRPr="00FC6E53">
        <w:rPr>
          <w:b/>
          <w:color w:val="auto"/>
          <w:kern w:val="0"/>
          <w:sz w:val="24"/>
          <w:szCs w:val="24"/>
          <w:u w:val="single"/>
        </w:rPr>
        <w:t xml:space="preserve">, sprzętu itp. jakimi dysponuje Wykonawca  </w:t>
      </w:r>
    </w:p>
    <w:p w14:paraId="792AB4E9" w14:textId="77777777" w:rsidR="002164D0" w:rsidRPr="00FC6E53" w:rsidRDefault="002164D0" w:rsidP="002164D0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</w:rPr>
      </w:pPr>
    </w:p>
    <w:p w14:paraId="766B40C2" w14:textId="77777777" w:rsidR="002164D0" w:rsidRPr="00FC6E53" w:rsidRDefault="002164D0" w:rsidP="002164D0">
      <w:pPr>
        <w:spacing w:line="276" w:lineRule="auto"/>
        <w:jc w:val="both"/>
        <w:rPr>
          <w:i/>
        </w:rPr>
      </w:pPr>
      <w:r w:rsidRPr="00FC6E53">
        <w:rPr>
          <w:i/>
        </w:rPr>
        <w:t xml:space="preserve">Dotyczy: </w:t>
      </w:r>
      <w:r w:rsidRPr="00FC6E53">
        <w:rPr>
          <w:i/>
          <w:sz w:val="22"/>
          <w:szCs w:val="22"/>
        </w:rPr>
        <w:t>organizacji kursu:</w:t>
      </w:r>
    </w:p>
    <w:p w14:paraId="0BA044E5" w14:textId="77777777" w:rsidR="002164D0" w:rsidRPr="00FC6E53" w:rsidRDefault="002164D0" w:rsidP="002164D0">
      <w:pPr>
        <w:spacing w:line="276" w:lineRule="auto"/>
        <w:jc w:val="center"/>
        <w:rPr>
          <w:b/>
          <w:i/>
        </w:rPr>
      </w:pPr>
      <w:r w:rsidRPr="00FC6E53">
        <w:rPr>
          <w:b/>
          <w:i/>
        </w:rPr>
        <w:t>„……………………………………………….…………………………….................”</w:t>
      </w:r>
    </w:p>
    <w:tbl>
      <w:tblPr>
        <w:tblW w:w="14214" w:type="dxa"/>
        <w:tblInd w:w="-72" w:type="dxa"/>
        <w:tblLook w:val="04A0" w:firstRow="1" w:lastRow="0" w:firstColumn="1" w:lastColumn="0" w:noHBand="0" w:noVBand="1"/>
      </w:tblPr>
      <w:tblGrid>
        <w:gridCol w:w="630"/>
        <w:gridCol w:w="3510"/>
        <w:gridCol w:w="10074"/>
      </w:tblGrid>
      <w:tr w:rsidR="002164D0" w:rsidRPr="00FC6E53" w14:paraId="5BED550F" w14:textId="77777777" w:rsidTr="0002203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7FC6C2" w14:textId="77777777" w:rsidR="002164D0" w:rsidRPr="00FC6E53" w:rsidRDefault="002164D0" w:rsidP="000220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Lp.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F8B17B" w14:textId="77777777" w:rsidR="002164D0" w:rsidRPr="00FC6E53" w:rsidRDefault="002164D0" w:rsidP="000220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Niezbędne narzędzia, sprzęt i </w:t>
            </w:r>
            <w:proofErr w:type="spellStart"/>
            <w:r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>koparkoładowarki</w:t>
            </w:r>
            <w:proofErr w:type="spellEnd"/>
            <w:r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 </w:t>
            </w:r>
            <w:r w:rsidRPr="00FC6E53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przeznaczone do realizacji zajęć praktycznych </w:t>
            </w: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BD8D95" w14:textId="77777777" w:rsidR="002164D0" w:rsidRPr="00FC6E53" w:rsidRDefault="002164D0" w:rsidP="000220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Dokładny opis</w:t>
            </w:r>
          </w:p>
        </w:tc>
      </w:tr>
      <w:tr w:rsidR="002164D0" w:rsidRPr="00FC6E53" w14:paraId="2CDCD1D5" w14:textId="77777777" w:rsidTr="0002203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508AD" w14:textId="77777777" w:rsidR="002164D0" w:rsidRPr="00FC6E53" w:rsidRDefault="002164D0" w:rsidP="000220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7F8AA1B8" w14:textId="77777777" w:rsidR="002164D0" w:rsidRPr="00FC6E53" w:rsidRDefault="002164D0" w:rsidP="000220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B1DFD" w14:textId="77777777" w:rsidR="002164D0" w:rsidRPr="00FC6E53" w:rsidRDefault="002164D0" w:rsidP="000220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A160E" w14:textId="77777777" w:rsidR="002164D0" w:rsidRPr="00FC6E53" w:rsidRDefault="002164D0" w:rsidP="000220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2164D0" w:rsidRPr="00FC6E53" w14:paraId="3724963E" w14:textId="77777777" w:rsidTr="0002203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9B71" w14:textId="77777777" w:rsidR="002164D0" w:rsidRPr="00FC6E53" w:rsidRDefault="002164D0" w:rsidP="000220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4ADA0755" w14:textId="77777777" w:rsidR="002164D0" w:rsidRPr="00FC6E53" w:rsidRDefault="002164D0" w:rsidP="000220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81415" w14:textId="77777777" w:rsidR="002164D0" w:rsidRPr="00FC6E53" w:rsidRDefault="002164D0" w:rsidP="000220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7390E" w14:textId="77777777" w:rsidR="002164D0" w:rsidRPr="00FC6E53" w:rsidRDefault="002164D0" w:rsidP="000220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2164D0" w:rsidRPr="00FC6E53" w14:paraId="74AB371A" w14:textId="77777777" w:rsidTr="0002203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49F4B" w14:textId="77777777" w:rsidR="002164D0" w:rsidRPr="00FC6E53" w:rsidRDefault="002164D0" w:rsidP="000220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FC0C2" w14:textId="77777777" w:rsidR="002164D0" w:rsidRPr="00FC6E53" w:rsidRDefault="002164D0" w:rsidP="000220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2BB61" w14:textId="77777777" w:rsidR="002164D0" w:rsidRPr="00FC6E53" w:rsidRDefault="002164D0" w:rsidP="000220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2164D0" w:rsidRPr="00FC6E53" w14:paraId="44A5EB59" w14:textId="77777777" w:rsidTr="0002203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DC97E" w14:textId="77777777" w:rsidR="002164D0" w:rsidRPr="00FC6E53" w:rsidRDefault="002164D0" w:rsidP="000220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79D7DA16" w14:textId="77777777" w:rsidR="002164D0" w:rsidRPr="00FC6E53" w:rsidRDefault="002164D0" w:rsidP="000220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66CBC" w14:textId="77777777" w:rsidR="002164D0" w:rsidRPr="00FC6E53" w:rsidRDefault="002164D0" w:rsidP="000220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6541F" w14:textId="77777777" w:rsidR="002164D0" w:rsidRPr="00FC6E53" w:rsidRDefault="002164D0" w:rsidP="000220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2164D0" w:rsidRPr="00FC6E53" w14:paraId="645F12BB" w14:textId="77777777" w:rsidTr="0002203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2971D" w14:textId="77777777" w:rsidR="002164D0" w:rsidRPr="00FC6E53" w:rsidRDefault="002164D0" w:rsidP="000220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* </w:t>
            </w:r>
          </w:p>
          <w:p w14:paraId="11AC0EF3" w14:textId="77777777" w:rsidR="002164D0" w:rsidRPr="00FC6E53" w:rsidRDefault="002164D0" w:rsidP="000220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64AD6" w14:textId="77777777" w:rsidR="002164D0" w:rsidRPr="00FC6E53" w:rsidRDefault="002164D0" w:rsidP="000220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19CF4" w14:textId="77777777" w:rsidR="002164D0" w:rsidRPr="00FC6E53" w:rsidRDefault="002164D0" w:rsidP="000220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2E5E84D3" w14:textId="77777777" w:rsidR="002164D0" w:rsidRPr="00FC6E53" w:rsidRDefault="002164D0" w:rsidP="002164D0">
      <w:pPr>
        <w:autoSpaceDE w:val="0"/>
        <w:autoSpaceDN w:val="0"/>
        <w:adjustRightInd w:val="0"/>
        <w:rPr>
          <w:color w:val="auto"/>
          <w:kern w:val="0"/>
        </w:rPr>
      </w:pPr>
      <w:r w:rsidRPr="00FC6E53">
        <w:rPr>
          <w:color w:val="auto"/>
          <w:kern w:val="0"/>
        </w:rPr>
        <w:t xml:space="preserve">*   należy dodać tyle wierszy ile będzie konieczne </w:t>
      </w:r>
    </w:p>
    <w:p w14:paraId="7B1A53E9" w14:textId="77777777" w:rsidR="002164D0" w:rsidRDefault="002164D0" w:rsidP="002164D0">
      <w:pPr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3C1219DD" w14:textId="24FAE319" w:rsidR="002164D0" w:rsidRPr="00FC6E53" w:rsidRDefault="002164D0" w:rsidP="002164D0">
      <w:pPr>
        <w:autoSpaceDE w:val="0"/>
        <w:autoSpaceDN w:val="0"/>
        <w:adjustRightInd w:val="0"/>
        <w:jc w:val="both"/>
        <w:rPr>
          <w:color w:val="auto"/>
          <w:kern w:val="0"/>
        </w:rPr>
      </w:pPr>
      <w:r w:rsidRPr="00FC6E53">
        <w:rPr>
          <w:color w:val="auto"/>
          <w:kern w:val="0"/>
        </w:rPr>
        <w:t xml:space="preserve">..............................dnia....................... </w:t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  <w:t xml:space="preserve">     </w:t>
      </w:r>
      <w:r>
        <w:rPr>
          <w:color w:val="auto"/>
          <w:kern w:val="0"/>
        </w:rPr>
        <w:t xml:space="preserve">                     </w:t>
      </w:r>
    </w:p>
    <w:p w14:paraId="1D7715D1" w14:textId="03D53264" w:rsidR="002164D0" w:rsidRPr="00A200C2" w:rsidRDefault="002164D0" w:rsidP="002164D0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FC6E53">
        <w:rPr>
          <w:color w:val="auto"/>
        </w:rPr>
        <w:t>/miejscowość/</w:t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>
        <w:rPr>
          <w:color w:val="auto"/>
        </w:rPr>
        <w:t xml:space="preserve">                                           </w:t>
      </w:r>
    </w:p>
    <w:p w14:paraId="7C8CC74B" w14:textId="77777777" w:rsidR="00F30D6E" w:rsidRPr="00E70531" w:rsidRDefault="00F30D6E" w:rsidP="00E70531">
      <w:pPr>
        <w:tabs>
          <w:tab w:val="left" w:pos="2411"/>
        </w:tabs>
      </w:pPr>
    </w:p>
    <w:sectPr w:rsidR="00F30D6E" w:rsidRPr="00E70531" w:rsidSect="00454956">
      <w:headerReference w:type="default" r:id="rId7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EE2DC" w14:textId="77777777" w:rsidR="00CF4AC2" w:rsidRDefault="00CF4AC2" w:rsidP="004B372B">
      <w:r>
        <w:separator/>
      </w:r>
    </w:p>
  </w:endnote>
  <w:endnote w:type="continuationSeparator" w:id="0">
    <w:p w14:paraId="474ED116" w14:textId="77777777" w:rsidR="00CF4AC2" w:rsidRDefault="00CF4AC2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50C29" w14:textId="77777777" w:rsidR="00CF4AC2" w:rsidRDefault="00CF4AC2" w:rsidP="004B372B">
      <w:r>
        <w:separator/>
      </w:r>
    </w:p>
  </w:footnote>
  <w:footnote w:type="continuationSeparator" w:id="0">
    <w:p w14:paraId="0816835F" w14:textId="77777777" w:rsidR="00CF4AC2" w:rsidRDefault="00CF4AC2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10E99" w14:textId="77777777" w:rsidR="004B372B" w:rsidRDefault="00CF4AC2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1A7BDF34">
        <v:line id="_x0000_s2057" style="position:absolute;z-index:251667456;mso-wrap-distance-left:2.88pt;mso-wrap-distance-top:2.88pt;mso-wrap-distance-right:2.88pt;mso-wrap-distance-bottom:2.88pt;mso-position-horizontal-relative:text;mso-position-vertical-relative:text" from="-49.1pt,35.4pt" to="745.6pt,35.4pt" o:cliptowrap="t">
          <v:shadow color="#ccc"/>
        </v:lin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1D2E7EE5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62" type="#_x0000_t202" style="position:absolute;margin-left:319.4pt;margin-top:-18.9pt;width:81.75pt;height:40.65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0EA34568" w14:textId="77777777" w:rsidR="00A56A5A" w:rsidRDefault="00A56A5A" w:rsidP="00A56A5A">
                <w:r>
                  <w:rPr>
                    <w:noProof/>
                  </w:rPr>
                  <w:drawing>
                    <wp:inline distT="0" distB="0" distL="0" distR="0" wp14:anchorId="74DE2C67" wp14:editId="0A5A6807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1BC6E917">
        <v:shape id="_x0000_s2055" type="#_x0000_t202" style="position:absolute;margin-left:281.9pt;margin-top:12.7pt;width:141.75pt;height:12.45pt;z-index:251666432;mso-wrap-distance-left:2.88pt;mso-wrap-distance-top:2.88pt;mso-wrap-distance-right:2.88pt;mso-wrap-distance-bottom:2.88pt;mso-position-horizontal-relative:text;mso-position-vertical-relative:text" filled="f" stroked="f" insetpen="t" o:cliptowrap="t">
          <v:shadow color="#ccc"/>
          <v:textbox style="mso-next-textbox:#_x0000_s2055;mso-column-margin:2mm" inset="2.88pt,2.88pt,2.88pt,2.88pt">
            <w:txbxContent>
              <w:p w14:paraId="2B6F1AFA" w14:textId="77777777" w:rsidR="00F33231" w:rsidRPr="00010149" w:rsidRDefault="00F33231" w:rsidP="00F33231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01014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38E8DF4A">
        <v:shape id="_x0000_s2053" type="#_x0000_t202" style="position:absolute;margin-left:537.8pt;margin-top:-26.55pt;width:180.5pt;height:50pt;z-index:251664384;mso-position-horizontal-relative:text;mso-position-vertical-relative:text;mso-width-relative:margin;mso-height-relative:margin" stroked="f">
          <v:textbox style="mso-next-textbox:#_x0000_s2053">
            <w:txbxContent>
              <w:p w14:paraId="77A142C2" w14:textId="77777777"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 wp14:anchorId="49558AB7" wp14:editId="71B774D4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58CADBBE">
        <v:shape id="_x0000_s2052" type="#_x0000_t202" style="position:absolute;margin-left:-18.35pt;margin-top:-28.65pt;width:154.25pt;height:75.3pt;z-index:251663360;mso-position-horizontal-relative:text;mso-position-vertical-relative:text;mso-width-relative:margin;mso-height-relative:margin" filled="f" stroked="f">
          <v:textbox>
            <w:txbxContent>
              <w:p w14:paraId="6F5B9902" w14:textId="77777777" w:rsidR="00F33231" w:rsidRDefault="00CA3E8D" w:rsidP="00F33231">
                <w:r>
                  <w:rPr>
                    <w:noProof/>
                  </w:rPr>
                  <w:drawing>
                    <wp:inline distT="0" distB="0" distL="0" distR="0" wp14:anchorId="2609EDDE" wp14:editId="65F71312">
                      <wp:extent cx="1628996" cy="743645"/>
                      <wp:effectExtent l="19050" t="0" r="9304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34483" cy="746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56A5A">
      <w:rPr>
        <w:noProof/>
        <w:lang w:eastAsia="pl-PL"/>
      </w:rPr>
      <w:drawing>
        <wp:inline distT="0" distB="0" distL="0" distR="0" wp14:anchorId="795CFB43" wp14:editId="7F20211D">
          <wp:extent cx="104775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72B"/>
    <w:rsid w:val="00010149"/>
    <w:rsid w:val="00032F8C"/>
    <w:rsid w:val="000D4F56"/>
    <w:rsid w:val="00121677"/>
    <w:rsid w:val="001470EF"/>
    <w:rsid w:val="00175293"/>
    <w:rsid w:val="002017A3"/>
    <w:rsid w:val="002164D0"/>
    <w:rsid w:val="002368CB"/>
    <w:rsid w:val="002640DF"/>
    <w:rsid w:val="002B11DF"/>
    <w:rsid w:val="00315514"/>
    <w:rsid w:val="004465EA"/>
    <w:rsid w:val="00454956"/>
    <w:rsid w:val="004B372B"/>
    <w:rsid w:val="00505655"/>
    <w:rsid w:val="00520D91"/>
    <w:rsid w:val="005E5CC9"/>
    <w:rsid w:val="00626EA2"/>
    <w:rsid w:val="006B4E52"/>
    <w:rsid w:val="00763419"/>
    <w:rsid w:val="00824601"/>
    <w:rsid w:val="008635DD"/>
    <w:rsid w:val="008814E9"/>
    <w:rsid w:val="008D2F19"/>
    <w:rsid w:val="00917DCC"/>
    <w:rsid w:val="00975720"/>
    <w:rsid w:val="00A048E4"/>
    <w:rsid w:val="00A56A5A"/>
    <w:rsid w:val="00A86D8B"/>
    <w:rsid w:val="00B17778"/>
    <w:rsid w:val="00B35B36"/>
    <w:rsid w:val="00B46E4E"/>
    <w:rsid w:val="00CA3E8D"/>
    <w:rsid w:val="00CB17AA"/>
    <w:rsid w:val="00CB1A9C"/>
    <w:rsid w:val="00CF4AC2"/>
    <w:rsid w:val="00D3632F"/>
    <w:rsid w:val="00D4794B"/>
    <w:rsid w:val="00D6106E"/>
    <w:rsid w:val="00DA705B"/>
    <w:rsid w:val="00DB64FF"/>
    <w:rsid w:val="00E431C8"/>
    <w:rsid w:val="00E66838"/>
    <w:rsid w:val="00E70531"/>
    <w:rsid w:val="00F00988"/>
    <w:rsid w:val="00F01C21"/>
    <w:rsid w:val="00F16A9E"/>
    <w:rsid w:val="00F30D6E"/>
    <w:rsid w:val="00F33231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667C6027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2B74F-C920-4E34-BC39-45B168C12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Agata Brodziak</cp:lastModifiedBy>
  <cp:revision>25</cp:revision>
  <cp:lastPrinted>2015-04-02T09:05:00Z</cp:lastPrinted>
  <dcterms:created xsi:type="dcterms:W3CDTF">2011-04-11T06:35:00Z</dcterms:created>
  <dcterms:modified xsi:type="dcterms:W3CDTF">2021-03-18T12:15:00Z</dcterms:modified>
</cp:coreProperties>
</file>