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DD54" w14:textId="3B190525"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E607BE">
        <w:rPr>
          <w:rFonts w:ascii="Times New Roman" w:eastAsia="Calibri" w:hAnsi="Times New Roman" w:cs="Times New Roman"/>
          <w:i/>
        </w:rPr>
        <w:t>2 do SWZ</w:t>
      </w:r>
    </w:p>
    <w:p w14:paraId="0963C9FE" w14:textId="77777777"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5448CD05" w14:textId="77777777"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07EE180E" w14:textId="77777777"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14:paraId="541D7F64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0AAD02E9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5677B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296FB46C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3D696BCD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05965C7" w14:textId="77777777"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50A22FA6" w14:textId="14C5E13E" w:rsidR="007C6811" w:rsidRPr="007C6811" w:rsidRDefault="003640CE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EBDE0" wp14:editId="5CA72F1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D978" w14:textId="77777777" w:rsidR="007C6811" w:rsidRDefault="007C6811" w:rsidP="007C6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BD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    <v:textbox>
                  <w:txbxContent>
                    <w:p w14:paraId="7D30D978" w14:textId="77777777" w:rsidR="007C6811" w:rsidRDefault="007C6811" w:rsidP="007C68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B5706CC" wp14:editId="56FDB54D">
                <wp:extent cx="5257800" cy="800100"/>
                <wp:effectExtent l="4445" t="0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9CB994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C6811" w:rsidRPr="007C6811">
        <w:rPr>
          <w:rFonts w:ascii="Times New Roman" w:eastAsia="Calibri" w:hAnsi="Times New Roman" w:cs="Times New Roman"/>
        </w:rPr>
        <w:tab/>
      </w:r>
    </w:p>
    <w:p w14:paraId="790AE185" w14:textId="77777777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14:paraId="317AB2F0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4B2F7256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76421C37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6141550D" w14:textId="77777777" w:rsidR="001A0C2C" w:rsidRPr="001A0C2C" w:rsidRDefault="007C6811" w:rsidP="001A0C2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B8487C" w:rsidRPr="00B8487C">
        <w:rPr>
          <w:rFonts w:ascii="Times New Roman" w:eastAsia="Calibri" w:hAnsi="Times New Roman" w:cs="Times New Roman"/>
          <w:b/>
        </w:rPr>
        <w:t>Przewidywany termin rozpoczęcia szkolenia: luty/marzec 2022r.</w:t>
      </w:r>
    </w:p>
    <w:p w14:paraId="2268C34B" w14:textId="77777777" w:rsidR="007C6811" w:rsidRPr="00982C17" w:rsidRDefault="007C6811" w:rsidP="00676A99">
      <w:pPr>
        <w:ind w:left="426"/>
        <w:jc w:val="both"/>
        <w:rPr>
          <w:rFonts w:ascii="Times New Roman" w:eastAsia="Calibri" w:hAnsi="Times New Roman" w:cs="Times New Roman"/>
        </w:rPr>
      </w:pPr>
      <w:r w:rsidRPr="00982C17">
        <w:rPr>
          <w:rFonts w:ascii="Times New Roman" w:eastAsia="Calibri" w:hAnsi="Times New Roman" w:cs="Times New Roman"/>
          <w:b/>
        </w:rPr>
        <w:t xml:space="preserve">Termin egzaminu </w:t>
      </w:r>
      <w:r w:rsidRPr="001A0C2C">
        <w:rPr>
          <w:rFonts w:ascii="Times New Roman" w:eastAsia="Calibri" w:hAnsi="Times New Roman" w:cs="Times New Roman"/>
        </w:rPr>
        <w:t>przed</w:t>
      </w:r>
      <w:r w:rsidRPr="00982C17">
        <w:rPr>
          <w:rFonts w:ascii="Times New Roman" w:eastAsia="Calibri" w:hAnsi="Times New Roman" w:cs="Times New Roman"/>
          <w:b/>
        </w:rPr>
        <w:t xml:space="preserve"> </w:t>
      </w:r>
      <w:r w:rsidR="001A0C2C" w:rsidRPr="001A0C2C">
        <w:rPr>
          <w:rFonts w:ascii="Times New Roman" w:eastAsia="Calibri" w:hAnsi="Times New Roman" w:cs="Times New Roman"/>
        </w:rPr>
        <w:t>Komisją Spawalniczą działającą pod nadzorem Sieci Badawczej Łukasiewicz- Instytutu Spawalnictwa w Gliwicach</w:t>
      </w:r>
      <w:r w:rsidRPr="00982C17">
        <w:rPr>
          <w:rFonts w:ascii="Times New Roman" w:eastAsia="Calibri" w:hAnsi="Times New Roman" w:cs="Times New Roman"/>
          <w:b/>
        </w:rPr>
        <w:t xml:space="preserve">: </w:t>
      </w:r>
      <w:r w:rsidRPr="00982C17">
        <w:rPr>
          <w:rFonts w:ascii="Times New Roman" w:eastAsia="Calibri" w:hAnsi="Times New Roman" w:cs="Times New Roman"/>
        </w:rPr>
        <w:t>bezp</w:t>
      </w:r>
      <w:r w:rsidR="001A0C2C">
        <w:rPr>
          <w:rFonts w:ascii="Times New Roman" w:eastAsia="Calibri" w:hAnsi="Times New Roman" w:cs="Times New Roman"/>
        </w:rPr>
        <w:t>ośrednio po zakończeniu</w:t>
      </w:r>
      <w:r w:rsidR="00982C17" w:rsidRPr="00982C17">
        <w:rPr>
          <w:rFonts w:ascii="Times New Roman" w:eastAsia="Calibri" w:hAnsi="Times New Roman" w:cs="Times New Roman"/>
        </w:rPr>
        <w:t xml:space="preserve"> </w:t>
      </w:r>
      <w:r w:rsidRPr="00982C17">
        <w:rPr>
          <w:rFonts w:ascii="Times New Roman" w:eastAsia="Calibri" w:hAnsi="Times New Roman" w:cs="Times New Roman"/>
        </w:rPr>
        <w:t>szkolenia.</w:t>
      </w:r>
    </w:p>
    <w:p w14:paraId="2818D97B" w14:textId="77777777"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</w:t>
      </w:r>
      <w:r w:rsidR="00676A99">
        <w:rPr>
          <w:rFonts w:ascii="Times New Roman" w:eastAsia="Calibri" w:hAnsi="Times New Roman" w:cs="Times New Roman"/>
          <w:b/>
        </w:rPr>
        <w:t>szkolenia</w:t>
      </w:r>
      <w:r w:rsidR="000D443C">
        <w:rPr>
          <w:rFonts w:ascii="Times New Roman" w:eastAsia="Calibri" w:hAnsi="Times New Roman" w:cs="Times New Roman"/>
          <w:b/>
        </w:rPr>
        <w:t xml:space="preserve"> licząc</w:t>
      </w:r>
      <w:r w:rsidR="00676A99">
        <w:rPr>
          <w:rFonts w:ascii="Times New Roman" w:eastAsia="Calibri" w:hAnsi="Times New Roman" w:cs="Times New Roman"/>
          <w:b/>
        </w:rPr>
        <w:t>ego</w:t>
      </w:r>
      <w:r w:rsidR="00982C17">
        <w:rPr>
          <w:rFonts w:ascii="Times New Roman" w:eastAsia="Calibri" w:hAnsi="Times New Roman" w:cs="Times New Roman"/>
          <w:b/>
        </w:rPr>
        <w:t xml:space="preserve"> </w:t>
      </w:r>
      <w:r w:rsidR="001A0C2C">
        <w:rPr>
          <w:rFonts w:ascii="Times New Roman" w:eastAsia="Calibri" w:hAnsi="Times New Roman" w:cs="Times New Roman"/>
          <w:b/>
        </w:rPr>
        <w:t>15</w:t>
      </w:r>
      <w:r w:rsidR="00676A99">
        <w:rPr>
          <w:rFonts w:ascii="Times New Roman" w:eastAsia="Calibri" w:hAnsi="Times New Roman" w:cs="Times New Roman"/>
          <w:b/>
        </w:rPr>
        <w:t xml:space="preserve"> </w:t>
      </w:r>
      <w:r w:rsidR="000D443C">
        <w:rPr>
          <w:rFonts w:ascii="Times New Roman" w:eastAsia="Calibri" w:hAnsi="Times New Roman" w:cs="Times New Roman"/>
          <w:b/>
        </w:rPr>
        <w:t>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14:paraId="5C5C173A" w14:textId="77777777"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</w:t>
      </w:r>
      <w:r w:rsidR="001A0C2C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………………………….</w:t>
      </w:r>
    </w:p>
    <w:p w14:paraId="53F3FA37" w14:textId="77777777"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="007C6811" w:rsidRPr="00676A99">
        <w:rPr>
          <w:rFonts w:ascii="Times New Roman" w:eastAsia="Calibri" w:hAnsi="Times New Roman" w:cs="Times New Roman"/>
        </w:rPr>
        <w:t xml:space="preserve">przed </w:t>
      </w:r>
      <w:r w:rsidR="001A0C2C" w:rsidRPr="001A0C2C">
        <w:rPr>
          <w:rFonts w:ascii="Times New Roman" w:eastAsia="Calibri" w:hAnsi="Times New Roman" w:cs="Times New Roman"/>
        </w:rPr>
        <w:t>Komisją Spawalniczą działającą pod nadzorem Sieci Badawczej Łukasiewicz- Instytutu Spawalnictwa w Gliwicach</w:t>
      </w:r>
      <w:r w:rsidR="007C6811" w:rsidRPr="00676A99">
        <w:rPr>
          <w:rFonts w:ascii="Times New Roman" w:eastAsia="Calibri" w:hAnsi="Times New Roman" w:cs="Times New Roman"/>
        </w:rPr>
        <w:tab/>
      </w:r>
      <w:r w:rsidR="007C6811" w:rsidRPr="007C6811">
        <w:rPr>
          <w:rFonts w:ascii="Times New Roman" w:eastAsia="Calibri" w:hAnsi="Times New Roman" w:cs="Times New Roman"/>
        </w:rPr>
        <w:t xml:space="preserve">     </w:t>
      </w:r>
    </w:p>
    <w:p w14:paraId="51D2EA45" w14:textId="77777777"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23722E30" w14:textId="77777777"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14:paraId="6E62A819" w14:textId="77777777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14:paraId="59D7BDEB" w14:textId="77777777"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449DBD82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727BF599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1889D277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7A5BD7A6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306CF2E4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5EAEEAC5" w14:textId="77777777"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77716E84" w14:textId="77777777"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55A9ADD2" w14:textId="77777777"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697E327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96315FD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594F5011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52BF8F1D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9E23DCE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769BB64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0BD0B45E" w14:textId="34E08B02" w:rsidR="007C6811" w:rsidRPr="007C6811" w:rsidRDefault="007C6811" w:rsidP="003E2F2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60A44261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89360FA" w14:textId="1CD96AD1" w:rsid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BE3A020" w14:textId="4682E16A" w:rsidR="00E607BE" w:rsidRDefault="00E607BE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944327D" w14:textId="77777777" w:rsidR="00E607BE" w:rsidRPr="0054497A" w:rsidRDefault="00E607BE" w:rsidP="00E607B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1851A447" w14:textId="5C3C8D51" w:rsidR="00E607BE" w:rsidRDefault="00E607BE" w:rsidP="00E607B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1A063106" w14:textId="47E74A6D" w:rsidR="003E2F2D" w:rsidRPr="003E2F2D" w:rsidRDefault="003E2F2D" w:rsidP="003E2F2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2F2D">
        <w:rPr>
          <w:rFonts w:ascii="Times New Roman" w:eastAsia="Calibri" w:hAnsi="Times New Roman" w:cs="Times New Roman"/>
        </w:rPr>
        <w:t xml:space="preserve">c) </w:t>
      </w:r>
      <w:r w:rsidRPr="003E2F2D">
        <w:rPr>
          <w:rFonts w:ascii="Times New Roman" w:eastAsia="Calibri" w:hAnsi="Times New Roman" w:cs="Times New Roman"/>
        </w:rPr>
        <w:t>Posiada atest Instytutu lub aktualną jednorazową zgodę na prowadzenie szkoleń spawalniczych, co stanowi potwierdzenie spełnienia przez Wykonawcę wymagań ujętych w Wytycznych Sieć Badawcza Łukasiewicz- Instytutu Spawalnictwa Gliwice</w:t>
      </w:r>
    </w:p>
    <w:p w14:paraId="0F17FA7C" w14:textId="4D7E4066" w:rsidR="00E607BE" w:rsidRPr="0054497A" w:rsidRDefault="003E2F2D" w:rsidP="00E60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E607BE" w:rsidRPr="0054497A">
        <w:rPr>
          <w:rFonts w:ascii="Times New Roman" w:eastAsia="Times New Roman" w:hAnsi="Times New Roman" w:cs="Times New Roman"/>
          <w:lang w:eastAsia="pl-PL"/>
        </w:rPr>
        <w:t xml:space="preserve">) posiada niezbędną wiedzę i doświadczenie oraz dysponuje potencjałem technicznym i osobami zdolnymi do wykonania zamówienia, </w:t>
      </w:r>
    </w:p>
    <w:p w14:paraId="25F10D7D" w14:textId="4460B8FB" w:rsidR="00E607BE" w:rsidRPr="0054497A" w:rsidRDefault="003E2F2D" w:rsidP="00E60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e</w:t>
      </w:r>
      <w:r w:rsidR="00E607BE" w:rsidRPr="0054497A">
        <w:rPr>
          <w:rFonts w:ascii="Times New Roman" w:eastAsia="Times New Roman" w:hAnsi="Times New Roman" w:cs="Times New Roman"/>
          <w:lang w:eastAsia="pl-PL"/>
        </w:rPr>
        <w:t>) znajduje się w sytuacji ekonomicznej i finansowej zapewniającej wykonanie zamówienia,</w:t>
      </w:r>
    </w:p>
    <w:p w14:paraId="2B9F2EDB" w14:textId="5BA15628" w:rsidR="00E607BE" w:rsidRPr="0054497A" w:rsidRDefault="003E2F2D" w:rsidP="00E60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607BE" w:rsidRPr="0054497A">
        <w:rPr>
          <w:rFonts w:ascii="Times New Roman" w:hAnsi="Times New Roman" w:cs="Times New Roman"/>
        </w:rPr>
        <w:t>) posiada doświadczenie tj. zrealizowała w okresie ostatnich 3 lat przed upływem terminu składania ofert co najmniej 2</w:t>
      </w:r>
      <w:r w:rsidR="00E607BE" w:rsidRPr="0054497A">
        <w:rPr>
          <w:rFonts w:ascii="Times New Roman" w:hAnsi="Times New Roman" w:cs="Times New Roman"/>
          <w:b/>
        </w:rPr>
        <w:t xml:space="preserve"> </w:t>
      </w:r>
      <w:r w:rsidR="00E607BE" w:rsidRPr="0054497A">
        <w:rPr>
          <w:rFonts w:ascii="Times New Roman" w:hAnsi="Times New Roman" w:cs="Times New Roman"/>
        </w:rPr>
        <w:t xml:space="preserve">szkolenia </w:t>
      </w:r>
      <w:bookmarkStart w:id="0" w:name="_Hlk75250985"/>
      <w:r w:rsidR="00E607BE" w:rsidRPr="0054497A">
        <w:rPr>
          <w:rFonts w:ascii="Times New Roman" w:hAnsi="Times New Roman" w:cs="Times New Roman"/>
        </w:rPr>
        <w:t>w zakresie przedmiotu zamówienia,</w:t>
      </w:r>
      <w:bookmarkEnd w:id="0"/>
    </w:p>
    <w:p w14:paraId="14D5551D" w14:textId="79C89728" w:rsidR="00E607BE" w:rsidRPr="0054497A" w:rsidRDefault="003E2F2D" w:rsidP="00E607B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g</w:t>
      </w:r>
      <w:r w:rsidR="00E607BE" w:rsidRPr="0054497A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załącznikami,</w:t>
      </w:r>
    </w:p>
    <w:p w14:paraId="572EECEF" w14:textId="216C56AB" w:rsidR="00E607BE" w:rsidRPr="0054497A" w:rsidRDefault="003E2F2D" w:rsidP="00E607B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h</w:t>
      </w:r>
      <w:r w:rsidR="00E607BE" w:rsidRPr="0054497A">
        <w:rPr>
          <w:rFonts w:ascii="Times New Roman" w:hAnsi="Times New Roman" w:cs="Times New Roman"/>
        </w:rPr>
        <w:t>) zrealizuje zamówienie zgodnie z SWZ i postanowieniami umowy,</w:t>
      </w:r>
    </w:p>
    <w:p w14:paraId="3E447DE4" w14:textId="0CF5007D" w:rsidR="00E607BE" w:rsidRPr="0054497A" w:rsidRDefault="003E2F2D" w:rsidP="00E607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i</w:t>
      </w:r>
      <w:r w:rsidR="00E607BE" w:rsidRPr="0054497A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E607BE"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="00E607BE"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649E7156" w14:textId="2E841E0B" w:rsidR="00E607BE" w:rsidRPr="0054497A" w:rsidRDefault="003E2F2D" w:rsidP="00E607B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j</w:t>
      </w:r>
      <w:r w:rsidR="00E607BE" w:rsidRPr="0054497A">
        <w:rPr>
          <w:rFonts w:ascii="Times New Roman" w:hAnsi="Times New Roman" w:cs="Times New Roman"/>
          <w:bCs/>
        </w:rPr>
        <w:t>) pod groźbą odpowiedzialności karnej oświadcza, iż wszystkie załączone do oferty dokumenty i złożone oświadczenia opisują stan faktyczny i prawny, aktualny na dzień składania ofert (art. 297 kk).</w:t>
      </w:r>
    </w:p>
    <w:p w14:paraId="260E67AA" w14:textId="77777777" w:rsidR="00E607BE" w:rsidRPr="007C6811" w:rsidRDefault="00E607BE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28167A7" w14:textId="77777777" w:rsidR="007C6811" w:rsidRPr="007C6811" w:rsidRDefault="007C6811" w:rsidP="00E607B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1972673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4EF1C0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7413DB7D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D8302A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8AE814" w14:textId="77777777" w:rsidR="003E2F2D" w:rsidRDefault="003E2F2D" w:rsidP="003E2F2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p w14:paraId="58BC8882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3CDC77B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2BD31D" w14:textId="3FEC41EA" w:rsidR="007C6811" w:rsidRPr="007C6811" w:rsidRDefault="007C6811" w:rsidP="00E607BE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14:paraId="38764DAA" w14:textId="77777777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A04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40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195A1F10" w14:textId="77777777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0E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F6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3CCBB17" w14:textId="77777777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62F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FEF290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53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E76F938" w14:textId="77777777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CF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02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108A3EE8" w14:textId="77777777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B3C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2B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40C372C5" w14:textId="77777777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F524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C0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C0C4B5E" w14:textId="77777777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91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8A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33E3ABA" w14:textId="77777777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1E8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E0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85A7936" w14:textId="77777777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A1A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4D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F0B0AD8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D7F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12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EA4CA60" w14:textId="77777777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CC1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901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18C10BED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BD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1D7D1D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D1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0F32F8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4C73433B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7CE70B91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6B3B169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76A9ED2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FFC9DA1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4938120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717E5E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DC2045" w14:textId="77777777"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6976" w14:textId="77777777" w:rsidR="005C55D4" w:rsidRDefault="005C55D4" w:rsidP="00B015D2">
      <w:pPr>
        <w:spacing w:after="0" w:line="240" w:lineRule="auto"/>
      </w:pPr>
      <w:r>
        <w:separator/>
      </w:r>
    </w:p>
  </w:endnote>
  <w:endnote w:type="continuationSeparator" w:id="0">
    <w:p w14:paraId="33A4FE28" w14:textId="77777777" w:rsidR="005C55D4" w:rsidRDefault="005C55D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6056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844429A" wp14:editId="6DBBFA84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F867B6F" wp14:editId="453A374D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56866FA" wp14:editId="71437523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3F1A445" wp14:editId="2837BBEA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7B22" w14:textId="77777777" w:rsidR="005C55D4" w:rsidRDefault="005C55D4" w:rsidP="00B015D2">
      <w:pPr>
        <w:spacing w:after="0" w:line="240" w:lineRule="auto"/>
      </w:pPr>
      <w:r>
        <w:separator/>
      </w:r>
    </w:p>
  </w:footnote>
  <w:footnote w:type="continuationSeparator" w:id="0">
    <w:p w14:paraId="3AC39B48" w14:textId="77777777" w:rsidR="005C55D4" w:rsidRDefault="005C55D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7419" w14:textId="1DBEAC39" w:rsidR="00B015D2" w:rsidRDefault="003640C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2B17B1" wp14:editId="16ED03FD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53B3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A9C89B" wp14:editId="6C81D0AD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B17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1BB353B3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A9C89B" wp14:editId="6C81D0AD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A38DE5C" wp14:editId="6FFC1914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6F3C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728F7" wp14:editId="47911B6F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C0091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2F6C0A" wp14:editId="7550AAC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728F7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675C0091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B2F6C0A" wp14:editId="7550AAC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B78C1" wp14:editId="004C028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3E58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B36FE7" wp14:editId="28D8B6FA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B78C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0C3E58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2B36FE7" wp14:editId="28D8B6FA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4DF5"/>
    <w:multiLevelType w:val="hybridMultilevel"/>
    <w:tmpl w:val="BD0AB2DE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D443C"/>
    <w:rsid w:val="000F4A24"/>
    <w:rsid w:val="000F5B95"/>
    <w:rsid w:val="00126557"/>
    <w:rsid w:val="001445B5"/>
    <w:rsid w:val="001976DD"/>
    <w:rsid w:val="001A0C2C"/>
    <w:rsid w:val="00245D54"/>
    <w:rsid w:val="00251496"/>
    <w:rsid w:val="00315FC3"/>
    <w:rsid w:val="0033172C"/>
    <w:rsid w:val="003640CE"/>
    <w:rsid w:val="003E2F2D"/>
    <w:rsid w:val="00404232"/>
    <w:rsid w:val="00417174"/>
    <w:rsid w:val="0049394B"/>
    <w:rsid w:val="004A5E0F"/>
    <w:rsid w:val="004B5AA9"/>
    <w:rsid w:val="004C4E5F"/>
    <w:rsid w:val="00571619"/>
    <w:rsid w:val="005B0B63"/>
    <w:rsid w:val="005C55D4"/>
    <w:rsid w:val="005C625A"/>
    <w:rsid w:val="006348FB"/>
    <w:rsid w:val="0067054D"/>
    <w:rsid w:val="00676A99"/>
    <w:rsid w:val="00697A1A"/>
    <w:rsid w:val="006A2423"/>
    <w:rsid w:val="006B6888"/>
    <w:rsid w:val="006F5A5D"/>
    <w:rsid w:val="007078DD"/>
    <w:rsid w:val="00744F10"/>
    <w:rsid w:val="0075420C"/>
    <w:rsid w:val="0079014A"/>
    <w:rsid w:val="007C6811"/>
    <w:rsid w:val="007E6CD1"/>
    <w:rsid w:val="007E735E"/>
    <w:rsid w:val="00820BEF"/>
    <w:rsid w:val="00840AC3"/>
    <w:rsid w:val="00892B08"/>
    <w:rsid w:val="008A32DD"/>
    <w:rsid w:val="008A72ED"/>
    <w:rsid w:val="008D530A"/>
    <w:rsid w:val="00914628"/>
    <w:rsid w:val="00922C8E"/>
    <w:rsid w:val="00937E49"/>
    <w:rsid w:val="00982C17"/>
    <w:rsid w:val="00986648"/>
    <w:rsid w:val="009B3968"/>
    <w:rsid w:val="009D2DC0"/>
    <w:rsid w:val="00A211CC"/>
    <w:rsid w:val="00A33A18"/>
    <w:rsid w:val="00A761A0"/>
    <w:rsid w:val="00A76C22"/>
    <w:rsid w:val="00AA343A"/>
    <w:rsid w:val="00AA3739"/>
    <w:rsid w:val="00B015D2"/>
    <w:rsid w:val="00B07598"/>
    <w:rsid w:val="00B457CA"/>
    <w:rsid w:val="00B83A6C"/>
    <w:rsid w:val="00B8487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DF7FF5"/>
    <w:rsid w:val="00E607BE"/>
    <w:rsid w:val="00EB3990"/>
    <w:rsid w:val="00EC6E31"/>
    <w:rsid w:val="00EF40C5"/>
    <w:rsid w:val="00F26CE9"/>
    <w:rsid w:val="00F427F3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C60F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C3C5-1E36-4186-8761-06D190AD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</cp:revision>
  <cp:lastPrinted>2015-07-09T10:32:00Z</cp:lastPrinted>
  <dcterms:created xsi:type="dcterms:W3CDTF">2021-12-03T06:55:00Z</dcterms:created>
  <dcterms:modified xsi:type="dcterms:W3CDTF">2021-12-09T08:56:00Z</dcterms:modified>
</cp:coreProperties>
</file>