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C5CB" w14:textId="1CE4B7D8" w:rsidR="00FC6E53" w:rsidRPr="00957EFA" w:rsidRDefault="00FC6E53" w:rsidP="00957EFA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</w:t>
      </w:r>
      <w:r w:rsidR="00F9270C">
        <w:rPr>
          <w:i/>
          <w:color w:val="auto"/>
          <w:kern w:val="0"/>
          <w:sz w:val="24"/>
          <w:szCs w:val="24"/>
        </w:rPr>
        <w:t>8 do SWZ</w:t>
      </w:r>
    </w:p>
    <w:p w14:paraId="058CFFA6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0D38435F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427D529A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5CD6B589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33FF2F92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FD0D5F8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9AD7471" w14:textId="77777777"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3E58FBBA" w14:textId="1A0A4C5A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niezbędnych do wyk</w:t>
      </w:r>
      <w:r w:rsidRPr="0020790E">
        <w:rPr>
          <w:b/>
          <w:color w:val="auto"/>
          <w:kern w:val="0"/>
          <w:sz w:val="24"/>
          <w:szCs w:val="24"/>
          <w:u w:val="single"/>
        </w:rPr>
        <w:t xml:space="preserve">onania zamówienia </w:t>
      </w:r>
      <w:r w:rsidR="00957EFA" w:rsidRPr="00957EFA">
        <w:rPr>
          <w:b/>
          <w:color w:val="auto"/>
          <w:sz w:val="24"/>
          <w:szCs w:val="24"/>
          <w:u w:val="single"/>
        </w:rPr>
        <w:t>stanowisk do spawania</w:t>
      </w:r>
      <w:r w:rsidR="00A5625B">
        <w:rPr>
          <w:b/>
          <w:color w:val="auto"/>
          <w:sz w:val="24"/>
          <w:szCs w:val="24"/>
          <w:u w:val="single"/>
        </w:rPr>
        <w:t xml:space="preserve"> w </w:t>
      </w:r>
      <w:r w:rsidR="00957EFA" w:rsidRPr="00957EFA">
        <w:rPr>
          <w:b/>
          <w:color w:val="auto"/>
          <w:sz w:val="24"/>
          <w:szCs w:val="24"/>
          <w:u w:val="single"/>
        </w:rPr>
        <w:t xml:space="preserve">spawalni spełniającej wymogi przepisów bhp i p.poż. </w:t>
      </w:r>
      <w:r w:rsidR="00957EFA">
        <w:rPr>
          <w:b/>
          <w:color w:val="auto"/>
          <w:sz w:val="24"/>
          <w:szCs w:val="24"/>
          <w:u w:val="single"/>
        </w:rPr>
        <w:t xml:space="preserve">                                          </w:t>
      </w:r>
      <w:r w:rsidR="00957EFA" w:rsidRPr="00957EFA">
        <w:rPr>
          <w:b/>
          <w:color w:val="auto"/>
          <w:sz w:val="24"/>
          <w:szCs w:val="24"/>
          <w:u w:val="single"/>
        </w:rPr>
        <w:t>oraz niezbędnego sprzętu, urządzeń, materiałów, itp. jakimi dysponuje Wykonawca</w:t>
      </w:r>
    </w:p>
    <w:p w14:paraId="76BDDEE4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6D1CC63D" w14:textId="77777777"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03EE0448" w14:textId="77777777"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14:paraId="7662DE74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6E3D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FBD52" w14:textId="6D3745B9" w:rsidR="00FC6E53" w:rsidRPr="00957EFA" w:rsidRDefault="00E85D8D" w:rsidP="00957E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57EFA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</w:t>
            </w:r>
            <w:r w:rsidR="00957EFA" w:rsidRPr="00957EFA">
              <w:rPr>
                <w:b/>
                <w:color w:val="auto"/>
                <w:sz w:val="22"/>
                <w:szCs w:val="22"/>
              </w:rPr>
              <w:t>stanowiska do spawania</w:t>
            </w:r>
            <w:r w:rsidR="00A5625B">
              <w:rPr>
                <w:b/>
                <w:color w:val="auto"/>
                <w:sz w:val="22"/>
                <w:szCs w:val="22"/>
              </w:rPr>
              <w:t xml:space="preserve"> w </w:t>
            </w:r>
            <w:r w:rsidR="00957EFA" w:rsidRPr="00957EFA">
              <w:rPr>
                <w:b/>
                <w:color w:val="auto"/>
                <w:sz w:val="22"/>
                <w:szCs w:val="22"/>
              </w:rPr>
              <w:t>spawalni spełniającej wymogi przepisów bhp i p.poż.                                           oraz sprzęt, urządzenia, materiały, itp</w:t>
            </w:r>
            <w:r w:rsidR="00957EFA" w:rsidRPr="00957EFA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FC6E53" w:rsidRPr="00957EFA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do realizacji zajęć praktycznych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EC32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14:paraId="7F4290B5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F60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8788946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048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1DB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2F91F9A5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60A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AA77622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D36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53E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253028FC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4BFE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46C0E70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BD3F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FC9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5A687A3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0B0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1430462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651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072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0AE46AA" w14:textId="77777777"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48D9C86A" w14:textId="77777777"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5EA707C" w14:textId="77777777"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4AE90E0A" w14:textId="61157C5D" w:rsidR="00F30D6E" w:rsidRPr="00957EFA" w:rsidRDefault="00FC6E53" w:rsidP="00957EFA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sectPr w:rsidR="00F30D6E" w:rsidRPr="00957EFA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8623" w14:textId="77777777" w:rsidR="001D2F8C" w:rsidRDefault="001D2F8C" w:rsidP="004B372B">
      <w:r>
        <w:separator/>
      </w:r>
    </w:p>
  </w:endnote>
  <w:endnote w:type="continuationSeparator" w:id="0">
    <w:p w14:paraId="3DF86F05" w14:textId="77777777" w:rsidR="001D2F8C" w:rsidRDefault="001D2F8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7E09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DF5B8EB" wp14:editId="36C3EB29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2F8C">
      <w:rPr>
        <w:noProof/>
      </w:rPr>
      <w:pict w14:anchorId="15214AE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B94368B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7FD5B878" wp14:editId="4512D8E4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944476E" wp14:editId="0B751EEE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27304D61" wp14:editId="03154F9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39A3288" wp14:editId="2D9188D7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699F" w14:textId="77777777" w:rsidR="001D2F8C" w:rsidRDefault="001D2F8C" w:rsidP="004B372B">
      <w:r>
        <w:separator/>
      </w:r>
    </w:p>
  </w:footnote>
  <w:footnote w:type="continuationSeparator" w:id="0">
    <w:p w14:paraId="36031E16" w14:textId="77777777" w:rsidR="001D2F8C" w:rsidRDefault="001D2F8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0E30" w14:textId="77777777" w:rsidR="004B372B" w:rsidRDefault="001D2F8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313EAA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433B6D22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6F14ABF" wp14:editId="21CD686A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E1EDB1E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15143A95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602B7B0E" wp14:editId="7F1CAC09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0C8F9CC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6BC35F2B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0A00E150" wp14:editId="5ED08045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923D02B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1D2F8C"/>
    <w:rsid w:val="002017A3"/>
    <w:rsid w:val="0020790E"/>
    <w:rsid w:val="002640DF"/>
    <w:rsid w:val="0026474A"/>
    <w:rsid w:val="002B11DF"/>
    <w:rsid w:val="002E34D0"/>
    <w:rsid w:val="00306BDD"/>
    <w:rsid w:val="00315514"/>
    <w:rsid w:val="003308DC"/>
    <w:rsid w:val="003D4B01"/>
    <w:rsid w:val="004465EA"/>
    <w:rsid w:val="00454956"/>
    <w:rsid w:val="00472C30"/>
    <w:rsid w:val="004B372B"/>
    <w:rsid w:val="00505655"/>
    <w:rsid w:val="005A0E2E"/>
    <w:rsid w:val="005E0CAF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57EFA"/>
    <w:rsid w:val="009662CF"/>
    <w:rsid w:val="009A7742"/>
    <w:rsid w:val="00A00559"/>
    <w:rsid w:val="00A200C2"/>
    <w:rsid w:val="00A4776B"/>
    <w:rsid w:val="00A5625B"/>
    <w:rsid w:val="00A82DBE"/>
    <w:rsid w:val="00AE1F1A"/>
    <w:rsid w:val="00AE40EF"/>
    <w:rsid w:val="00B30CC3"/>
    <w:rsid w:val="00C8201E"/>
    <w:rsid w:val="00CB17AA"/>
    <w:rsid w:val="00CB1A9C"/>
    <w:rsid w:val="00CB4477"/>
    <w:rsid w:val="00D3632F"/>
    <w:rsid w:val="00D4187F"/>
    <w:rsid w:val="00D4794B"/>
    <w:rsid w:val="00D6106E"/>
    <w:rsid w:val="00DA705B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9270C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5747B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C370-5352-451E-AC6B-C527DE9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32</cp:revision>
  <cp:lastPrinted>2015-07-09T10:30:00Z</cp:lastPrinted>
  <dcterms:created xsi:type="dcterms:W3CDTF">2011-04-11T06:35:00Z</dcterms:created>
  <dcterms:modified xsi:type="dcterms:W3CDTF">2021-12-08T11:52:00Z</dcterms:modified>
</cp:coreProperties>
</file>