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4B4A53D4" w14:textId="5726DA7A" w:rsidR="00BE2615" w:rsidRDefault="00A511F5" w:rsidP="00002C58">
      <w:pPr>
        <w:spacing w:line="36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 xml:space="preserve">I </w:t>
      </w:r>
      <w:r w:rsidR="00BE2615">
        <w:rPr>
          <w:rFonts w:ascii="Times New Roman" w:eastAsia="Calibri" w:hAnsi="Times New Roman" w:cs="Times New Roman"/>
        </w:rPr>
        <w:t>szkolenie liczące grupę 15 osobową</w:t>
      </w:r>
      <w:r w:rsidR="00BE2615" w:rsidRPr="006864C3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styczeń</w:t>
      </w:r>
      <w:r w:rsidR="00D96CE2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luty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615"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0</w:t>
      </w:r>
      <w:r w:rsidR="00BE2615"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4</w:t>
      </w:r>
      <w:r w:rsidR="00BE2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615"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55F5C52C" w14:textId="1DC7B93A" w:rsidR="00A511F5" w:rsidRDefault="00A511F5" w:rsidP="00002C58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II  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marzec/kwiecień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62EEF71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 w:rsidR="006E6D34">
        <w:rPr>
          <w:rFonts w:ascii="Times New Roman" w:eastAsia="Calibri" w:hAnsi="Times New Roman" w:cs="Times New Roman"/>
          <w:b/>
        </w:rPr>
        <w:t>30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3371AF08" w14:textId="77777777" w:rsidR="00203CE7" w:rsidRDefault="00BE2615" w:rsidP="00203CE7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="00203CE7"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 w:rsidR="00203CE7">
        <w:rPr>
          <w:rFonts w:ascii="Times New Roman" w:eastAsia="Times New Roman" w:hAnsi="Times New Roman" w:cs="Times New Roman"/>
          <w:b/>
          <w:lang w:eastAsia="pl-PL"/>
        </w:rPr>
        <w:t>y</w:t>
      </w:r>
      <w:r w:rsidR="00203CE7"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 w:rsidR="00203CE7">
        <w:rPr>
          <w:rFonts w:ascii="Times New Roman" w:eastAsia="Times New Roman" w:hAnsi="Times New Roman" w:cs="Times New Roman"/>
          <w:b/>
          <w:lang w:eastAsia="pl-PL"/>
        </w:rPr>
        <w:t>ów poszczególnych modułów wchodzących w skład ECDL (BASE) przed akredytowanym egzaminatorem w akredytowanym przez PTI Laboratorium Egzaminacyjnym</w:t>
      </w:r>
    </w:p>
    <w:p w14:paraId="298232D5" w14:textId="66B47176" w:rsidR="00BE2615" w:rsidRPr="00316B7D" w:rsidRDefault="00BE2615" w:rsidP="00203CE7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0C424C7F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 w:rsidR="009E7A10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33E76C81" w14:textId="69D046C9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c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6F2A7C6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0190E88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BE2412"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1</w:t>
      </w:r>
      <w:r w:rsidR="00BE2412" w:rsidRPr="0054497A">
        <w:rPr>
          <w:rFonts w:ascii="Times New Roman" w:hAnsi="Times New Roman" w:cs="Times New Roman"/>
          <w:b/>
        </w:rPr>
        <w:t xml:space="preserve"> </w:t>
      </w:r>
      <w:r w:rsidR="00BE2412"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="00BE2412"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52CE0AEC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</w:t>
      </w:r>
      <w:r w:rsidR="00BE2412"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39846EC9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="00BE2412"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59B08C44" w:rsid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h</w:t>
      </w:r>
      <w:r w:rsidR="00BE2412"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="00BE2412"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7ED1207" w:rsidR="00BE2615" w:rsidRP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="00BE2412"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DE59EE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CC62997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B3D4A" w14:textId="77777777" w:rsidR="00BE0F6F" w:rsidRDefault="00BE0F6F" w:rsidP="00031156">
      <w:r>
        <w:separator/>
      </w:r>
    </w:p>
  </w:endnote>
  <w:endnote w:type="continuationSeparator" w:id="0">
    <w:p w14:paraId="0F0CDC01" w14:textId="77777777" w:rsidR="00BE0F6F" w:rsidRDefault="00BE0F6F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FC908" w14:textId="77777777" w:rsidR="00BE0F6F" w:rsidRDefault="00BE0F6F" w:rsidP="00031156">
      <w:r>
        <w:separator/>
      </w:r>
    </w:p>
  </w:footnote>
  <w:footnote w:type="continuationSeparator" w:id="0">
    <w:p w14:paraId="1790548C" w14:textId="77777777" w:rsidR="00BE0F6F" w:rsidRDefault="00BE0F6F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2C58"/>
    <w:rsid w:val="000071FD"/>
    <w:rsid w:val="00023FAE"/>
    <w:rsid w:val="00031156"/>
    <w:rsid w:val="00054DC3"/>
    <w:rsid w:val="00061B19"/>
    <w:rsid w:val="000E2004"/>
    <w:rsid w:val="00180135"/>
    <w:rsid w:val="0018369F"/>
    <w:rsid w:val="001B0ED1"/>
    <w:rsid w:val="001D5204"/>
    <w:rsid w:val="00203CE7"/>
    <w:rsid w:val="00212B5C"/>
    <w:rsid w:val="00225F1E"/>
    <w:rsid w:val="00231764"/>
    <w:rsid w:val="00243CEE"/>
    <w:rsid w:val="0025329A"/>
    <w:rsid w:val="002625DC"/>
    <w:rsid w:val="002B3519"/>
    <w:rsid w:val="002C0280"/>
    <w:rsid w:val="0031045D"/>
    <w:rsid w:val="0032514E"/>
    <w:rsid w:val="00333073"/>
    <w:rsid w:val="00345E14"/>
    <w:rsid w:val="0035471B"/>
    <w:rsid w:val="003619C0"/>
    <w:rsid w:val="003778F9"/>
    <w:rsid w:val="003A7E09"/>
    <w:rsid w:val="00403DE1"/>
    <w:rsid w:val="004106E5"/>
    <w:rsid w:val="00414E2D"/>
    <w:rsid w:val="004807CE"/>
    <w:rsid w:val="004B72DB"/>
    <w:rsid w:val="00540B26"/>
    <w:rsid w:val="006231CB"/>
    <w:rsid w:val="00644BA3"/>
    <w:rsid w:val="0067293B"/>
    <w:rsid w:val="006C0067"/>
    <w:rsid w:val="006E6D34"/>
    <w:rsid w:val="00792B15"/>
    <w:rsid w:val="008150A7"/>
    <w:rsid w:val="00845827"/>
    <w:rsid w:val="009224E3"/>
    <w:rsid w:val="00922DDE"/>
    <w:rsid w:val="00965F9E"/>
    <w:rsid w:val="009B66BA"/>
    <w:rsid w:val="009E7A10"/>
    <w:rsid w:val="00A13638"/>
    <w:rsid w:val="00A511F5"/>
    <w:rsid w:val="00A6405E"/>
    <w:rsid w:val="00AE276F"/>
    <w:rsid w:val="00B00602"/>
    <w:rsid w:val="00B430C3"/>
    <w:rsid w:val="00B50FB7"/>
    <w:rsid w:val="00B63A34"/>
    <w:rsid w:val="00B72AC2"/>
    <w:rsid w:val="00BE0F6F"/>
    <w:rsid w:val="00BE2412"/>
    <w:rsid w:val="00BE2615"/>
    <w:rsid w:val="00BE3975"/>
    <w:rsid w:val="00C1553D"/>
    <w:rsid w:val="00C66C5C"/>
    <w:rsid w:val="00C81E50"/>
    <w:rsid w:val="00CB2CFA"/>
    <w:rsid w:val="00D16FBD"/>
    <w:rsid w:val="00D56708"/>
    <w:rsid w:val="00D74F1E"/>
    <w:rsid w:val="00D96CE2"/>
    <w:rsid w:val="00DA0B24"/>
    <w:rsid w:val="00DB6A3E"/>
    <w:rsid w:val="00E44D18"/>
    <w:rsid w:val="00E703E9"/>
    <w:rsid w:val="00E7605D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625</Words>
  <Characters>3752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59</cp:revision>
  <cp:lastPrinted>2023-07-05T07:37:00Z</cp:lastPrinted>
  <dcterms:created xsi:type="dcterms:W3CDTF">2023-05-09T11:39:00Z</dcterms:created>
  <dcterms:modified xsi:type="dcterms:W3CDTF">2023-11-14T08:27:00Z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