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92AB" w14:textId="77777777" w:rsidR="00E70531" w:rsidRDefault="00E70531" w:rsidP="00E70531"/>
    <w:p w14:paraId="337A6551" w14:textId="2DA5CFF8" w:rsidR="001E2666" w:rsidRPr="00FC6E53" w:rsidRDefault="00E70531" w:rsidP="001E2666">
      <w:pPr>
        <w:autoSpaceDE w:val="0"/>
        <w:autoSpaceDN w:val="0"/>
        <w:adjustRightInd w:val="0"/>
        <w:jc w:val="right"/>
        <w:rPr>
          <w:color w:val="auto"/>
          <w:kern w:val="0"/>
          <w:sz w:val="24"/>
          <w:szCs w:val="24"/>
        </w:rPr>
      </w:pPr>
      <w:r>
        <w:tab/>
      </w:r>
      <w:r w:rsidR="001E2666" w:rsidRPr="00FC6E53">
        <w:rPr>
          <w:i/>
          <w:color w:val="auto"/>
          <w:kern w:val="0"/>
          <w:sz w:val="24"/>
          <w:szCs w:val="24"/>
        </w:rPr>
        <w:t xml:space="preserve">Załącznik nr </w:t>
      </w:r>
      <w:r w:rsidR="00F84DD1">
        <w:rPr>
          <w:i/>
          <w:color w:val="auto"/>
          <w:kern w:val="0"/>
          <w:sz w:val="24"/>
          <w:szCs w:val="24"/>
        </w:rPr>
        <w:t>8</w:t>
      </w:r>
      <w:r w:rsidR="00AB7044">
        <w:rPr>
          <w:i/>
          <w:color w:val="auto"/>
          <w:kern w:val="0"/>
          <w:sz w:val="24"/>
          <w:szCs w:val="24"/>
        </w:rPr>
        <w:t xml:space="preserve"> do </w:t>
      </w:r>
      <w:r w:rsidR="00F84DD1">
        <w:rPr>
          <w:i/>
          <w:color w:val="auto"/>
          <w:kern w:val="0"/>
          <w:sz w:val="24"/>
          <w:szCs w:val="24"/>
        </w:rPr>
        <w:t>SWZ</w:t>
      </w:r>
    </w:p>
    <w:p w14:paraId="798D9AEE" w14:textId="77777777" w:rsidR="001E2666" w:rsidRPr="00FC6E53" w:rsidRDefault="001E2666" w:rsidP="001E2666">
      <w:pPr>
        <w:autoSpaceDE w:val="0"/>
        <w:autoSpaceDN w:val="0"/>
        <w:adjustRightInd w:val="0"/>
        <w:jc w:val="right"/>
        <w:rPr>
          <w:color w:val="auto"/>
          <w:kern w:val="0"/>
        </w:rPr>
      </w:pPr>
    </w:p>
    <w:p w14:paraId="6539EE9D" w14:textId="77777777" w:rsidR="001E2666" w:rsidRPr="00BD2762" w:rsidRDefault="001E2666" w:rsidP="001E2666">
      <w:pPr>
        <w:autoSpaceDE w:val="0"/>
        <w:autoSpaceDN w:val="0"/>
        <w:adjustRightInd w:val="0"/>
        <w:ind w:left="9204" w:firstLine="708"/>
        <w:rPr>
          <w:color w:val="auto"/>
          <w:kern w:val="0"/>
          <w:sz w:val="26"/>
          <w:szCs w:val="26"/>
        </w:rPr>
      </w:pPr>
      <w:r w:rsidRPr="00BD2762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7A83E302" w14:textId="77777777" w:rsidR="001E2666" w:rsidRPr="00BD2762" w:rsidRDefault="001E2666" w:rsidP="001E2666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BD2762">
        <w:rPr>
          <w:b/>
          <w:color w:val="auto"/>
          <w:kern w:val="0"/>
          <w:sz w:val="24"/>
          <w:szCs w:val="24"/>
        </w:rPr>
        <w:t xml:space="preserve">w Chełmie  </w:t>
      </w:r>
    </w:p>
    <w:p w14:paraId="30A8CC19" w14:textId="77777777" w:rsidR="001E2666" w:rsidRPr="00BD2762" w:rsidRDefault="001E2666" w:rsidP="001E2666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BD2762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56AAA509" w14:textId="77777777" w:rsidR="001E2666" w:rsidRPr="00BD2762" w:rsidRDefault="001E2666" w:rsidP="001E2666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BD2762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6B8A2ED2" w14:textId="77777777" w:rsidR="001E2666" w:rsidRPr="00BD2762" w:rsidRDefault="001E2666" w:rsidP="001E2666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14:paraId="2F33255A" w14:textId="39F2B0AB" w:rsidR="001E2666" w:rsidRPr="00BD2762" w:rsidRDefault="001E2666" w:rsidP="001E2666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BD2762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</w:t>
      </w:r>
      <w:r w:rsidR="005123C7">
        <w:rPr>
          <w:b/>
          <w:color w:val="auto"/>
          <w:kern w:val="0"/>
          <w:sz w:val="24"/>
          <w:szCs w:val="24"/>
          <w:u w:val="single"/>
        </w:rPr>
        <w:t>materiałów dydaktycznych oraz pomocy naukowych</w:t>
      </w:r>
      <w:r w:rsidRPr="00BD2762">
        <w:rPr>
          <w:b/>
          <w:color w:val="auto"/>
          <w:kern w:val="0"/>
          <w:sz w:val="24"/>
          <w:szCs w:val="24"/>
          <w:u w:val="single"/>
        </w:rPr>
        <w:t xml:space="preserve"> jakimi dysponuje Wykonawca  </w:t>
      </w:r>
    </w:p>
    <w:p w14:paraId="582CB94C" w14:textId="77777777" w:rsidR="001E2666" w:rsidRPr="00BD2762" w:rsidRDefault="001E2666" w:rsidP="001E2666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14:paraId="46CD7D03" w14:textId="77777777" w:rsidR="001E2666" w:rsidRPr="009229D0" w:rsidRDefault="001E2666" w:rsidP="001E2666">
      <w:pPr>
        <w:spacing w:line="276" w:lineRule="auto"/>
        <w:jc w:val="both"/>
        <w:rPr>
          <w:i/>
          <w:sz w:val="24"/>
          <w:szCs w:val="24"/>
        </w:rPr>
      </w:pPr>
      <w:r w:rsidRPr="009229D0">
        <w:rPr>
          <w:i/>
          <w:sz w:val="24"/>
          <w:szCs w:val="24"/>
        </w:rPr>
        <w:t>Dotyczy organizacji kursu:</w:t>
      </w:r>
    </w:p>
    <w:p w14:paraId="5441C537" w14:textId="77777777" w:rsidR="001E2666" w:rsidRPr="00BD2762" w:rsidRDefault="001E2666" w:rsidP="001E2666">
      <w:pPr>
        <w:spacing w:line="276" w:lineRule="auto"/>
        <w:jc w:val="center"/>
        <w:rPr>
          <w:b/>
          <w:i/>
        </w:rPr>
      </w:pPr>
      <w:r w:rsidRPr="00BD2762">
        <w:rPr>
          <w:b/>
          <w:i/>
        </w:rPr>
        <w:t>„……………………………………….................”</w:t>
      </w:r>
    </w:p>
    <w:p w14:paraId="7A37A2BF" w14:textId="77777777" w:rsidR="001E2666" w:rsidRPr="00BD2762" w:rsidRDefault="001E2666" w:rsidP="001E2666">
      <w:pPr>
        <w:jc w:val="both"/>
        <w:rPr>
          <w:sz w:val="26"/>
        </w:rPr>
      </w:pP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1E2666" w:rsidRPr="00BD2762" w14:paraId="5553E525" w14:textId="77777777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7C70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1A2B1" w14:textId="7A4075AF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 xml:space="preserve">Niezbędne </w:t>
            </w:r>
            <w:r w:rsidR="005123C7">
              <w:rPr>
                <w:b/>
                <w:color w:val="auto"/>
                <w:kern w:val="0"/>
                <w:sz w:val="24"/>
                <w:szCs w:val="24"/>
              </w:rPr>
              <w:t xml:space="preserve">materiały dydaktyczne i pomoce naukowe </w:t>
            </w:r>
            <w:r w:rsidRPr="00BD2762">
              <w:rPr>
                <w:b/>
                <w:color w:val="auto"/>
                <w:kern w:val="0"/>
                <w:sz w:val="24"/>
                <w:szCs w:val="24"/>
              </w:rPr>
              <w:t xml:space="preserve"> do realizacji zamówienia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B1726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>Dokładny opis</w:t>
            </w:r>
          </w:p>
        </w:tc>
      </w:tr>
      <w:tr w:rsidR="001E2666" w:rsidRPr="00BD2762" w14:paraId="7A926DA0" w14:textId="77777777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A9C34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  <w:p w14:paraId="76972F9C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A60C5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F2B07" w14:textId="77777777" w:rsidR="001E2666" w:rsidRPr="00BD2762" w:rsidRDefault="001E2666" w:rsidP="00526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1E2666" w:rsidRPr="00BD2762" w14:paraId="6BF95B9F" w14:textId="77777777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49B45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5818E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7F61C" w14:textId="77777777" w:rsidR="001E2666" w:rsidRPr="00BD2762" w:rsidRDefault="001E2666" w:rsidP="00526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1E2666" w:rsidRPr="00BD2762" w14:paraId="080DC028" w14:textId="77777777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CDF97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  <w:p w14:paraId="325A955F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13E78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65D16" w14:textId="77777777" w:rsidR="001E2666" w:rsidRPr="00BD2762" w:rsidRDefault="001E2666" w:rsidP="00526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1E2666" w:rsidRPr="00BD2762" w14:paraId="4692895B" w14:textId="77777777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163A0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 xml:space="preserve">* </w:t>
            </w:r>
          </w:p>
          <w:p w14:paraId="6EA7A13A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11F70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FDEC8" w14:textId="77777777" w:rsidR="001E2666" w:rsidRPr="00BD2762" w:rsidRDefault="001E2666" w:rsidP="00526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</w:tbl>
    <w:p w14:paraId="7EAC34B5" w14:textId="77777777" w:rsidR="001E2666" w:rsidRPr="00BD2762" w:rsidRDefault="001E2666" w:rsidP="001E2666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BD2762">
        <w:rPr>
          <w:color w:val="auto"/>
          <w:kern w:val="0"/>
        </w:rPr>
        <w:t xml:space="preserve">*   należy dodać tyle wierszy ile będzie konieczne </w:t>
      </w:r>
    </w:p>
    <w:p w14:paraId="2F6EFCFD" w14:textId="77777777" w:rsidR="001E2666" w:rsidRDefault="001E2666" w:rsidP="001E2666">
      <w:pPr>
        <w:spacing w:line="360" w:lineRule="auto"/>
        <w:ind w:firstLine="360"/>
      </w:pPr>
      <w:r w:rsidRPr="00BD2762">
        <w:rPr>
          <w:b/>
        </w:rPr>
        <w:t xml:space="preserve">*   </w:t>
      </w:r>
      <w:r w:rsidRPr="00BD2762">
        <w:t>niepotrzebne skreślić</w:t>
      </w:r>
    </w:p>
    <w:p w14:paraId="4FEC4BDA" w14:textId="77777777" w:rsidR="001E2666" w:rsidRPr="00BD2762" w:rsidRDefault="001E2666" w:rsidP="001E2666">
      <w:pPr>
        <w:spacing w:line="360" w:lineRule="auto"/>
        <w:ind w:firstLine="360"/>
      </w:pPr>
    </w:p>
    <w:p w14:paraId="3726D126" w14:textId="38115BEB" w:rsidR="001E2666" w:rsidRPr="00BD2762" w:rsidRDefault="001E2666" w:rsidP="001E2666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BD2762">
        <w:rPr>
          <w:color w:val="auto"/>
          <w:kern w:val="0"/>
        </w:rPr>
        <w:t xml:space="preserve">..............................dnia....................... </w:t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  <w:t xml:space="preserve"> </w:t>
      </w:r>
    </w:p>
    <w:p w14:paraId="6732684F" w14:textId="574974C4" w:rsidR="00F30D6E" w:rsidRPr="001E2666" w:rsidRDefault="001E2666" w:rsidP="001E2666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D2762">
        <w:rPr>
          <w:color w:val="auto"/>
        </w:rPr>
        <w:t>/miejscowość/</w:t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</w:p>
    <w:sectPr w:rsidR="00F30D6E" w:rsidRPr="001E2666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859B" w14:textId="77777777" w:rsidR="001363EE" w:rsidRDefault="001363EE" w:rsidP="004B372B">
      <w:r>
        <w:separator/>
      </w:r>
    </w:p>
  </w:endnote>
  <w:endnote w:type="continuationSeparator" w:id="0">
    <w:p w14:paraId="3C1439D7" w14:textId="77777777" w:rsidR="001363EE" w:rsidRDefault="001363EE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8E3C" w14:textId="77777777" w:rsidR="001363EE" w:rsidRDefault="001363EE" w:rsidP="004B372B">
      <w:r>
        <w:separator/>
      </w:r>
    </w:p>
  </w:footnote>
  <w:footnote w:type="continuationSeparator" w:id="0">
    <w:p w14:paraId="3B627AA9" w14:textId="77777777" w:rsidR="001363EE" w:rsidRDefault="001363EE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9B6A" w14:textId="77777777" w:rsidR="004B372B" w:rsidRDefault="001363EE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3D2988A"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132AF31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0BF6F4F8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5D05F053" wp14:editId="47E199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077A219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14:paraId="2437854F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89274DE"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14:paraId="44978197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34C920A1" wp14:editId="22F59562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559A560B"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14:paraId="2F218742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4270A2B9" wp14:editId="761F700A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1CE3C555" wp14:editId="6915FF7B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32F8C"/>
    <w:rsid w:val="000D4F56"/>
    <w:rsid w:val="00121677"/>
    <w:rsid w:val="001363EE"/>
    <w:rsid w:val="001470EF"/>
    <w:rsid w:val="00175293"/>
    <w:rsid w:val="001C58FA"/>
    <w:rsid w:val="001E2666"/>
    <w:rsid w:val="002017A3"/>
    <w:rsid w:val="002640DF"/>
    <w:rsid w:val="002B11DF"/>
    <w:rsid w:val="00315514"/>
    <w:rsid w:val="003C25BE"/>
    <w:rsid w:val="004040B0"/>
    <w:rsid w:val="004465EA"/>
    <w:rsid w:val="00454956"/>
    <w:rsid w:val="004B372B"/>
    <w:rsid w:val="00505655"/>
    <w:rsid w:val="005123C7"/>
    <w:rsid w:val="00567590"/>
    <w:rsid w:val="005E5CC9"/>
    <w:rsid w:val="00626EA2"/>
    <w:rsid w:val="006B4E52"/>
    <w:rsid w:val="00763419"/>
    <w:rsid w:val="00824601"/>
    <w:rsid w:val="008635DD"/>
    <w:rsid w:val="008814E9"/>
    <w:rsid w:val="008D2F19"/>
    <w:rsid w:val="00975720"/>
    <w:rsid w:val="00A048E4"/>
    <w:rsid w:val="00A56A5A"/>
    <w:rsid w:val="00A86D8B"/>
    <w:rsid w:val="00AB7044"/>
    <w:rsid w:val="00B46E4E"/>
    <w:rsid w:val="00C169CF"/>
    <w:rsid w:val="00CA3E8D"/>
    <w:rsid w:val="00CB17AA"/>
    <w:rsid w:val="00CB1A9C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3231"/>
    <w:rsid w:val="00F84DD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AF79313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2514-398D-4049-9C14-87F4E8E7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Agata Brodziak</cp:lastModifiedBy>
  <cp:revision>24</cp:revision>
  <cp:lastPrinted>2015-04-02T09:05:00Z</cp:lastPrinted>
  <dcterms:created xsi:type="dcterms:W3CDTF">2011-04-11T06:35:00Z</dcterms:created>
  <dcterms:modified xsi:type="dcterms:W3CDTF">2021-04-16T08:25:00Z</dcterms:modified>
</cp:coreProperties>
</file>