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832A" w14:textId="31E4A179" w:rsidR="007C78E3" w:rsidRDefault="007C78E3" w:rsidP="00F33ECC">
      <w:r>
        <w:rPr>
          <w:noProof/>
        </w:rPr>
        <w:drawing>
          <wp:inline distT="0" distB="0" distL="0" distR="0" wp14:anchorId="33B0E1E8" wp14:editId="7802D604">
            <wp:extent cx="6479540" cy="1334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83F7B" w14:textId="1EF1281A" w:rsidR="007C78E3" w:rsidRPr="00D22511" w:rsidRDefault="008310CE" w:rsidP="008310C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511">
        <w:rPr>
          <w:rFonts w:ascii="Times New Roman" w:hAnsi="Times New Roman" w:cs="Times New Roman"/>
          <w:i/>
          <w:iCs/>
          <w:sz w:val="24"/>
          <w:szCs w:val="24"/>
        </w:rPr>
        <w:t>Załącznik nr 4</w:t>
      </w:r>
    </w:p>
    <w:p w14:paraId="249C3E4C" w14:textId="190E9CB7" w:rsidR="008310CE" w:rsidRPr="00D22511" w:rsidRDefault="008310CE">
      <w:pPr>
        <w:rPr>
          <w:rFonts w:ascii="Times New Roman" w:hAnsi="Times New Roman" w:cs="Times New Roman"/>
          <w:sz w:val="24"/>
          <w:szCs w:val="24"/>
        </w:rPr>
      </w:pPr>
    </w:p>
    <w:p w14:paraId="0D25A02F" w14:textId="6085299A" w:rsidR="00317527" w:rsidRPr="009C3DEA" w:rsidRDefault="008310CE" w:rsidP="009C3DEA">
      <w:pPr>
        <w:rPr>
          <w:rFonts w:ascii="Times New Roman" w:hAnsi="Times New Roman" w:cs="Times New Roman"/>
          <w:sz w:val="24"/>
          <w:szCs w:val="24"/>
        </w:rPr>
      </w:pPr>
      <w:r w:rsidRPr="00D22511">
        <w:rPr>
          <w:rFonts w:ascii="Times New Roman" w:hAnsi="Times New Roman" w:cs="Times New Roman"/>
          <w:sz w:val="24"/>
          <w:szCs w:val="24"/>
        </w:rPr>
        <w:t>Identyfikator postępowania</w:t>
      </w:r>
      <w:r w:rsidR="00900CEC">
        <w:rPr>
          <w:rFonts w:ascii="Times New Roman" w:hAnsi="Times New Roman" w:cs="Times New Roman"/>
          <w:sz w:val="24"/>
          <w:szCs w:val="24"/>
        </w:rPr>
        <w:t xml:space="preserve"> na Platformie e-Zamówienia:</w:t>
      </w:r>
    </w:p>
    <w:p w14:paraId="55FAD428" w14:textId="77777777" w:rsidR="00352CF0" w:rsidRPr="00352CF0" w:rsidRDefault="00352CF0" w:rsidP="00352C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CF0">
        <w:rPr>
          <w:rFonts w:ascii="Times New Roman" w:hAnsi="Times New Roman" w:cs="Times New Roman"/>
          <w:sz w:val="24"/>
          <w:szCs w:val="24"/>
        </w:rPr>
        <w:t>ocds-148610-4aa7795f-ca09-4fd5-bc20-f912e4a4acad</w:t>
      </w:r>
    </w:p>
    <w:p w14:paraId="0CD19E41" w14:textId="77777777" w:rsidR="00900CEC" w:rsidRDefault="00900CEC">
      <w:pPr>
        <w:rPr>
          <w:rFonts w:ascii="Times New Roman" w:hAnsi="Times New Roman" w:cs="Times New Roman"/>
          <w:sz w:val="24"/>
          <w:szCs w:val="24"/>
        </w:rPr>
      </w:pPr>
    </w:p>
    <w:p w14:paraId="79FF0D1F" w14:textId="2C60E8D9" w:rsidR="00900CEC" w:rsidRDefault="0090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postępowania:</w:t>
      </w:r>
    </w:p>
    <w:p w14:paraId="584A53B0" w14:textId="074FFD56" w:rsidR="007C78E3" w:rsidRPr="00D22511" w:rsidRDefault="00C32C04">
      <w:pPr>
        <w:rPr>
          <w:rFonts w:ascii="Times New Roman" w:hAnsi="Times New Roman" w:cs="Times New Roman"/>
          <w:sz w:val="24"/>
          <w:szCs w:val="24"/>
        </w:rPr>
      </w:pPr>
      <w:r w:rsidRPr="00C32C04">
        <w:rPr>
          <w:rFonts w:ascii="Times New Roman" w:hAnsi="Times New Roman" w:cs="Times New Roman"/>
          <w:sz w:val="24"/>
          <w:szCs w:val="24"/>
        </w:rPr>
        <w:t>https://ezamowienia.gov.pl/mp-client/search/list/ocds-148610-4aa7795f-ca09-4fd5-bc20-f912e4a4acad</w:t>
      </w:r>
    </w:p>
    <w:p w14:paraId="6DC11314" w14:textId="2305CECB" w:rsidR="007C78E3" w:rsidRDefault="007C78E3"/>
    <w:p w14:paraId="30DB0435" w14:textId="5D3D4383" w:rsidR="007C78E3" w:rsidRDefault="007C78E3"/>
    <w:p w14:paraId="1253E5C3" w14:textId="37A23644" w:rsidR="007C78E3" w:rsidRDefault="007C78E3"/>
    <w:p w14:paraId="6508B308" w14:textId="19C91C11" w:rsidR="007C78E3" w:rsidRDefault="007C78E3"/>
    <w:p w14:paraId="534669B4" w14:textId="4F51FAB4" w:rsidR="007C78E3" w:rsidRDefault="007C78E3"/>
    <w:p w14:paraId="170B9CD7" w14:textId="338CA897" w:rsidR="007C78E3" w:rsidRDefault="007C78E3"/>
    <w:p w14:paraId="362C8372" w14:textId="64BB770A" w:rsidR="007C78E3" w:rsidRDefault="007C78E3"/>
    <w:p w14:paraId="06D2B78B" w14:textId="5CD7FB1A" w:rsidR="007C78E3" w:rsidRDefault="007C78E3"/>
    <w:p w14:paraId="64C909B5" w14:textId="0F8648DD" w:rsidR="007C78E3" w:rsidRDefault="007C78E3"/>
    <w:p w14:paraId="2DA5ED2D" w14:textId="5188953D" w:rsidR="007C78E3" w:rsidRDefault="007C78E3"/>
    <w:sectPr w:rsidR="007C78E3" w:rsidSect="007C7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72FA" w14:textId="77777777" w:rsidR="00D33E31" w:rsidRDefault="00D33E31" w:rsidP="00613953">
      <w:pPr>
        <w:spacing w:after="0" w:line="240" w:lineRule="auto"/>
      </w:pPr>
      <w:r>
        <w:separator/>
      </w:r>
    </w:p>
  </w:endnote>
  <w:endnote w:type="continuationSeparator" w:id="0">
    <w:p w14:paraId="0BC5DC42" w14:textId="77777777" w:rsidR="00D33E31" w:rsidRDefault="00D33E31" w:rsidP="0061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47C6" w14:textId="77777777" w:rsidR="00613953" w:rsidRDefault="006139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72853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3DA6A2" w14:textId="7F5C595A" w:rsidR="00613953" w:rsidRDefault="00613953" w:rsidP="006139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A58B3" w14:textId="77777777" w:rsidR="00613953" w:rsidRDefault="006139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1F03" w14:textId="77777777" w:rsidR="00613953" w:rsidRDefault="00613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2417" w14:textId="77777777" w:rsidR="00D33E31" w:rsidRDefault="00D33E31" w:rsidP="00613953">
      <w:pPr>
        <w:spacing w:after="0" w:line="240" w:lineRule="auto"/>
      </w:pPr>
      <w:r>
        <w:separator/>
      </w:r>
    </w:p>
  </w:footnote>
  <w:footnote w:type="continuationSeparator" w:id="0">
    <w:p w14:paraId="3804BEC8" w14:textId="77777777" w:rsidR="00D33E31" w:rsidRDefault="00D33E31" w:rsidP="0061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20B2" w14:textId="77777777" w:rsidR="00613953" w:rsidRDefault="006139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6BF2" w14:textId="77777777" w:rsidR="00613953" w:rsidRDefault="006139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6C13" w14:textId="77777777" w:rsidR="00613953" w:rsidRDefault="006139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3"/>
    <w:rsid w:val="001976B0"/>
    <w:rsid w:val="001F2B70"/>
    <w:rsid w:val="002773F4"/>
    <w:rsid w:val="00280C0C"/>
    <w:rsid w:val="00317527"/>
    <w:rsid w:val="00352CF0"/>
    <w:rsid w:val="003E2ADB"/>
    <w:rsid w:val="005148D5"/>
    <w:rsid w:val="00514E3C"/>
    <w:rsid w:val="00613953"/>
    <w:rsid w:val="00615245"/>
    <w:rsid w:val="006D3F68"/>
    <w:rsid w:val="007C78E3"/>
    <w:rsid w:val="008310CE"/>
    <w:rsid w:val="00867530"/>
    <w:rsid w:val="00900CEC"/>
    <w:rsid w:val="009C3DEA"/>
    <w:rsid w:val="00C32C04"/>
    <w:rsid w:val="00CB029C"/>
    <w:rsid w:val="00D22511"/>
    <w:rsid w:val="00D33E31"/>
    <w:rsid w:val="00F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C04"/>
  <w15:chartTrackingRefBased/>
  <w15:docId w15:val="{4073B90D-2F43-44DD-8501-F9C9F38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17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53"/>
  </w:style>
  <w:style w:type="paragraph" w:styleId="Stopka">
    <w:name w:val="footer"/>
    <w:basedOn w:val="Normalny"/>
    <w:link w:val="StopkaZnak"/>
    <w:uiPriority w:val="99"/>
    <w:unhideWhenUsed/>
    <w:rsid w:val="0061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53"/>
  </w:style>
  <w:style w:type="character" w:customStyle="1" w:styleId="Nagwek3Znak">
    <w:name w:val="Nagłówek 3 Znak"/>
    <w:basedOn w:val="Domylnaczcionkaakapitu"/>
    <w:link w:val="Nagwek3"/>
    <w:uiPriority w:val="9"/>
    <w:rsid w:val="003175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31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Szychiewicz</dc:creator>
  <cp:keywords/>
  <dc:description/>
  <cp:lastModifiedBy>Elżbieta Juszczyk</cp:lastModifiedBy>
  <cp:revision>14</cp:revision>
  <cp:lastPrinted>2021-10-15T11:48:00Z</cp:lastPrinted>
  <dcterms:created xsi:type="dcterms:W3CDTF">2021-10-15T11:44:00Z</dcterms:created>
  <dcterms:modified xsi:type="dcterms:W3CDTF">2025-11-28T11:22:00Z</dcterms:modified>
</cp:coreProperties>
</file>