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0E" w:rsidRDefault="00EB080E" w:rsidP="00EB080E">
      <w:pPr>
        <w:jc w:val="right"/>
        <w:rPr>
          <w:rFonts w:ascii="Tahoma" w:hAnsi="Tahoma" w:cs="Tahoma"/>
          <w:i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i/>
          <w:sz w:val="20"/>
          <w:szCs w:val="20"/>
        </w:rPr>
        <w:t xml:space="preserve">Załącznik nr 7 do </w:t>
      </w:r>
      <w:r w:rsidR="00FC1F7A">
        <w:rPr>
          <w:rFonts w:ascii="Tahoma" w:hAnsi="Tahoma" w:cs="Tahoma"/>
          <w:i/>
          <w:sz w:val="20"/>
          <w:szCs w:val="20"/>
        </w:rPr>
        <w:t>ogłoszenia o zamówieniu</w:t>
      </w:r>
    </w:p>
    <w:p w:rsidR="00EB080E" w:rsidRDefault="00EB080E" w:rsidP="00EB080E">
      <w:pPr>
        <w:jc w:val="right"/>
        <w:rPr>
          <w:rFonts w:ascii="Tahoma" w:hAnsi="Tahoma" w:cs="Tahoma"/>
          <w:i/>
          <w:sz w:val="20"/>
          <w:szCs w:val="20"/>
        </w:rPr>
      </w:pPr>
    </w:p>
    <w:p w:rsidR="00EB080E" w:rsidRDefault="00EB080E" w:rsidP="00EB080E">
      <w:pPr>
        <w:jc w:val="center"/>
        <w:rPr>
          <w:rFonts w:ascii="Tahoma" w:hAnsi="Tahoma" w:cs="Tahoma"/>
          <w:b/>
          <w:sz w:val="20"/>
          <w:szCs w:val="20"/>
        </w:rPr>
      </w:pPr>
    </w:p>
    <w:p w:rsidR="00EB080E" w:rsidRDefault="00EB080E" w:rsidP="00EB080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placówek obsługi klienta na terenie działalności Powiatowego Urzędu Pracy</w:t>
      </w:r>
      <w:r w:rsidR="00DA4CB8">
        <w:rPr>
          <w:rFonts w:ascii="Tahoma" w:hAnsi="Tahoma" w:cs="Tahoma"/>
          <w:b/>
          <w:sz w:val="20"/>
          <w:szCs w:val="20"/>
        </w:rPr>
        <w:t xml:space="preserve">          </w:t>
      </w:r>
      <w:r>
        <w:rPr>
          <w:rFonts w:ascii="Tahoma" w:hAnsi="Tahoma" w:cs="Tahoma"/>
          <w:b/>
          <w:sz w:val="20"/>
          <w:szCs w:val="20"/>
        </w:rPr>
        <w:t xml:space="preserve"> w Chełmie , którymi dysponuje Wykonawca</w:t>
      </w:r>
    </w:p>
    <w:p w:rsidR="00EB080E" w:rsidRDefault="00EB080E" w:rsidP="00EB080E">
      <w:pPr>
        <w:jc w:val="center"/>
        <w:rPr>
          <w:rFonts w:ascii="Tahoma" w:hAnsi="Tahoma" w:cs="Tahoma"/>
          <w:b/>
          <w:sz w:val="20"/>
          <w:szCs w:val="20"/>
        </w:rPr>
      </w:pPr>
    </w:p>
    <w:p w:rsidR="00EB080E" w:rsidRDefault="00EB080E" w:rsidP="00EB080E">
      <w:pPr>
        <w:jc w:val="center"/>
        <w:rPr>
          <w:rFonts w:ascii="Tahoma" w:hAnsi="Tahoma" w:cs="Tahoma"/>
          <w:b/>
          <w:sz w:val="20"/>
          <w:szCs w:val="20"/>
        </w:rPr>
      </w:pPr>
    </w:p>
    <w:p w:rsidR="00EB080E" w:rsidRDefault="00EB080E" w:rsidP="00EB080E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700"/>
        <w:gridCol w:w="2219"/>
        <w:gridCol w:w="2219"/>
      </w:tblGrid>
      <w:tr w:rsidR="00EB080E" w:rsidTr="007D72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B8" w:rsidRDefault="00EB080E" w:rsidP="00EB08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Gmina Powiatu Chełmskiego</w:t>
            </w:r>
            <w:r w:rsidR="00DA4CB8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  <w:p w:rsidR="00DA4CB8" w:rsidRDefault="00DA4CB8" w:rsidP="00EB08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na terenie działalności Powiatowego Urzędu Pracy </w:t>
            </w:r>
          </w:p>
          <w:p w:rsidR="00EB080E" w:rsidRDefault="00DA4CB8" w:rsidP="00EB08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w Chełmie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Liczba placówek, którymi dysponuje Wykonawca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D72A5" w:rsidRDefault="007D72A5" w:rsidP="007D72A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Nazwa, adres i nr kontaktowy placówki </w:t>
            </w:r>
          </w:p>
          <w:p w:rsidR="00EB080E" w:rsidRDefault="00EB08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Białopole</w:t>
            </w:r>
          </w:p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Chełm</w:t>
            </w:r>
          </w:p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Dorohusk</w:t>
            </w:r>
          </w:p>
          <w:p w:rsidR="00EB080E" w:rsidRDefault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Dubienka</w:t>
            </w:r>
          </w:p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Kamień</w:t>
            </w:r>
          </w:p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Leśniowice</w:t>
            </w:r>
          </w:p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Rejowiec Fabryczny</w:t>
            </w:r>
          </w:p>
          <w:p w:rsidR="00EB080E" w:rsidRDefault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Ruda Huta</w:t>
            </w:r>
          </w:p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Sawin</w:t>
            </w:r>
          </w:p>
          <w:p w:rsidR="00EB080E" w:rsidRDefault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Siedliszcze</w:t>
            </w:r>
          </w:p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Wierzbica</w:t>
            </w:r>
          </w:p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Wojsławice</w:t>
            </w:r>
          </w:p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Żmudź</w:t>
            </w:r>
          </w:p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Rejowiec</w:t>
            </w:r>
          </w:p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7D72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B8" w:rsidRDefault="00EB080E" w:rsidP="00DA4C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B080E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Miasta </w:t>
            </w:r>
            <w:r w:rsidR="00DA4CB8">
              <w:rPr>
                <w:rFonts w:ascii="Tahoma" w:eastAsia="Calibri" w:hAnsi="Tahoma" w:cs="Tahoma"/>
                <w:b/>
                <w:sz w:val="20"/>
                <w:szCs w:val="20"/>
              </w:rPr>
              <w:t>na terenie działalności Powiatowego Urzędu Pracy</w:t>
            </w:r>
          </w:p>
          <w:p w:rsidR="00EB080E" w:rsidRPr="00EB080E" w:rsidRDefault="00DA4CB8" w:rsidP="00DA4C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w Chełmie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 w:rsidP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Liczba placówek, którymi dysponuje Wykonawca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D72A5" w:rsidRDefault="007D72A5" w:rsidP="007D72A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Nazwa, adres i nr kontaktowy placówki </w:t>
            </w:r>
          </w:p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Chełm</w:t>
            </w:r>
          </w:p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B080E" w:rsidTr="00EB08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Rejowiec Fabryczny</w:t>
            </w:r>
          </w:p>
          <w:p w:rsidR="00EB080E" w:rsidRDefault="00EB080E" w:rsidP="00EB080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E" w:rsidRDefault="00EB080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46C81" w:rsidRDefault="00B46C81"/>
    <w:sectPr w:rsidR="00B46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26"/>
    <w:rsid w:val="00435226"/>
    <w:rsid w:val="00520070"/>
    <w:rsid w:val="007D72A5"/>
    <w:rsid w:val="00941438"/>
    <w:rsid w:val="00B46C81"/>
    <w:rsid w:val="00DA4CB8"/>
    <w:rsid w:val="00EB080E"/>
    <w:rsid w:val="00FC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72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72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dcterms:created xsi:type="dcterms:W3CDTF">2016-11-22T08:32:00Z</dcterms:created>
  <dcterms:modified xsi:type="dcterms:W3CDTF">2016-11-22T08:32:00Z</dcterms:modified>
</cp:coreProperties>
</file>