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A33C8" w14:textId="77777777" w:rsidR="00B54D5F" w:rsidRPr="00316B7D" w:rsidRDefault="00B54D5F" w:rsidP="00B54D5F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2 do SWZ</w:t>
      </w:r>
    </w:p>
    <w:p w14:paraId="52815320" w14:textId="77777777" w:rsidR="00B54D5F" w:rsidRDefault="00B54D5F" w:rsidP="00B54D5F">
      <w:pPr>
        <w:rPr>
          <w:rFonts w:ascii="Times New Roman" w:eastAsia="Calibri" w:hAnsi="Times New Roman" w:cs="Times New Roman"/>
        </w:rPr>
      </w:pPr>
    </w:p>
    <w:p w14:paraId="465ED9CD" w14:textId="77777777" w:rsidR="00B54D5F" w:rsidRDefault="00B54D5F" w:rsidP="00B54D5F">
      <w:pPr>
        <w:rPr>
          <w:rFonts w:ascii="Times New Roman" w:eastAsia="Calibri" w:hAnsi="Times New Roman" w:cs="Times New Roman"/>
        </w:rPr>
      </w:pPr>
    </w:p>
    <w:p w14:paraId="3FD66BE2" w14:textId="77777777" w:rsidR="00B54D5F" w:rsidRPr="00316B7D" w:rsidRDefault="00B54D5F" w:rsidP="00B54D5F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1FF591D9" w14:textId="77777777" w:rsidR="00B54D5F" w:rsidRDefault="00B54D5F" w:rsidP="00B54D5F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2AE8F605" w14:textId="77777777" w:rsidR="00B54D5F" w:rsidRPr="00316B7D" w:rsidRDefault="00B54D5F" w:rsidP="00B54D5F">
      <w:pPr>
        <w:rPr>
          <w:rFonts w:ascii="Times New Roman" w:eastAsia="Calibri" w:hAnsi="Times New Roman" w:cs="Times New Roman"/>
          <w:sz w:val="18"/>
          <w:szCs w:val="18"/>
        </w:rPr>
      </w:pPr>
    </w:p>
    <w:p w14:paraId="4632DC88" w14:textId="77777777" w:rsidR="00B54D5F" w:rsidRPr="00316B7D" w:rsidRDefault="00B54D5F" w:rsidP="00B54D5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28432885" w14:textId="77777777" w:rsidR="00B54D5F" w:rsidRPr="00316B7D" w:rsidRDefault="00B54D5F" w:rsidP="00B54D5F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33764B5C" w14:textId="77777777" w:rsidR="00B54D5F" w:rsidRPr="00316B7D" w:rsidRDefault="00B54D5F" w:rsidP="00B54D5F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5C35E87B" w14:textId="77777777" w:rsidR="00B54D5F" w:rsidRPr="00316B7D" w:rsidRDefault="00B54D5F" w:rsidP="00B54D5F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1B248B48" w14:textId="77777777" w:rsidR="00B54D5F" w:rsidRPr="00316B7D" w:rsidRDefault="00B54D5F" w:rsidP="00B54D5F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8E0AA" wp14:editId="182FA3F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8810D" w14:textId="537B2B32" w:rsidR="00B54D5F" w:rsidRDefault="0013609C" w:rsidP="00B54D5F">
                            <w:r w:rsidRPr="00377FDD">
                              <w:rPr>
                                <w:rFonts w:ascii="Times New Roman" w:eastAsia="Calibri" w:hAnsi="Times New Roman" w:cs="Times New Roman"/>
                                <w:b/>
                                <w:lang w:eastAsia="pl-PL"/>
                              </w:rPr>
                              <w:t>„Prawo jazdy kat. C z modułem kwalifikacji wstępnej przyspieszonej w zakresie prawa jazdy kat.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lang w:eastAsia="pl-PL"/>
                              </w:rPr>
                              <w:t xml:space="preserve"> </w:t>
                            </w:r>
                            <w:r w:rsidRPr="00377FDD">
                              <w:rPr>
                                <w:rFonts w:ascii="Times New Roman" w:eastAsia="Calibri" w:hAnsi="Times New Roman" w:cs="Times New Roman"/>
                                <w:b/>
                                <w:lang w:eastAsia="pl-PL"/>
                              </w:rPr>
                              <w:t>C, C+E”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8E0A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79A8810D" w14:textId="537B2B32" w:rsidR="00B54D5F" w:rsidRDefault="0013609C" w:rsidP="00B54D5F">
                      <w:r w:rsidRPr="00377FDD">
                        <w:rPr>
                          <w:rFonts w:ascii="Times New Roman" w:eastAsia="Calibri" w:hAnsi="Times New Roman" w:cs="Times New Roman"/>
                          <w:b/>
                          <w:lang w:eastAsia="pl-PL"/>
                        </w:rPr>
                        <w:t>„Prawo jazdy kat. C z modułem kwalifikacji wstępnej przyspieszonej w zakresie prawa jazdy kat.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lang w:eastAsia="pl-PL"/>
                        </w:rPr>
                        <w:t xml:space="preserve"> </w:t>
                      </w:r>
                      <w:r w:rsidRPr="00377FDD">
                        <w:rPr>
                          <w:rFonts w:ascii="Times New Roman" w:eastAsia="Calibri" w:hAnsi="Times New Roman" w:cs="Times New Roman"/>
                          <w:b/>
                          <w:lang w:eastAsia="pl-PL"/>
                        </w:rPr>
                        <w:t>C, C+E”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76B10148" wp14:editId="7F8B11DA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344025EB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63FFFF67" w14:textId="77777777" w:rsidR="00B54D5F" w:rsidRPr="00316B7D" w:rsidRDefault="00B54D5F" w:rsidP="00B54D5F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6EF5FFBC" w14:textId="77777777" w:rsidR="00B54D5F" w:rsidRPr="00316B7D" w:rsidRDefault="00B54D5F" w:rsidP="00B54D5F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6E60D005" w14:textId="77777777" w:rsidR="00B54D5F" w:rsidRPr="00316B7D" w:rsidRDefault="00B54D5F" w:rsidP="00B54D5F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1319526B" w14:textId="77777777" w:rsidR="00B54D5F" w:rsidRPr="00316B7D" w:rsidRDefault="00B54D5F" w:rsidP="00B54D5F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4D7B9D6D" w14:textId="77777777" w:rsidR="00B54D5F" w:rsidRDefault="00B54D5F" w:rsidP="00B54D5F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ń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1A532E2D" w14:textId="326BD58D" w:rsidR="00B54D5F" w:rsidRDefault="00B54D5F" w:rsidP="00B54D5F">
      <w:pPr>
        <w:spacing w:line="360" w:lineRule="auto"/>
        <w:ind w:left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Calibri" w:hAnsi="Times New Roman" w:cs="Times New Roman"/>
        </w:rPr>
        <w:t>I szkolenie liczące grupę 1</w:t>
      </w:r>
      <w:r w:rsidR="00AC5040">
        <w:rPr>
          <w:rFonts w:ascii="Times New Roman" w:eastAsia="Calibri" w:hAnsi="Times New Roman" w:cs="Times New Roman"/>
        </w:rPr>
        <w:t>0</w:t>
      </w:r>
      <w:r>
        <w:rPr>
          <w:rFonts w:ascii="Times New Roman" w:eastAsia="Calibri" w:hAnsi="Times New Roman" w:cs="Times New Roman"/>
        </w:rPr>
        <w:t xml:space="preserve">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AC5040">
        <w:rPr>
          <w:rFonts w:ascii="Times New Roman" w:eastAsia="Times New Roman" w:hAnsi="Times New Roman" w:cs="Times New Roman"/>
        </w:rPr>
        <w:t>luty</w:t>
      </w:r>
      <w:r>
        <w:rPr>
          <w:rFonts w:ascii="Times New Roman" w:eastAsia="Times New Roman" w:hAnsi="Times New Roman" w:cs="Times New Roman"/>
        </w:rPr>
        <w:t xml:space="preserve"> </w:t>
      </w:r>
      <w:r w:rsidRPr="00D46754">
        <w:rPr>
          <w:rFonts w:ascii="Times New Roman" w:eastAsia="Times New Roman" w:hAnsi="Times New Roman" w:cs="Times New Roman"/>
        </w:rPr>
        <w:t>202</w:t>
      </w:r>
      <w:r w:rsidR="00AC5040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r w:rsidRPr="00D46754">
        <w:rPr>
          <w:rFonts w:ascii="Times New Roman" w:eastAsia="Times New Roman" w:hAnsi="Times New Roman" w:cs="Times New Roman"/>
        </w:rPr>
        <w:t>r.</w:t>
      </w:r>
    </w:p>
    <w:p w14:paraId="041F2415" w14:textId="739F3954" w:rsidR="00B54D5F" w:rsidRDefault="00B54D5F" w:rsidP="00B54D5F">
      <w:pPr>
        <w:spacing w:line="360" w:lineRule="auto"/>
        <w:ind w:left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Calibri" w:hAnsi="Times New Roman" w:cs="Times New Roman"/>
        </w:rPr>
        <w:t>II szkolenie liczące grupę 1</w:t>
      </w:r>
      <w:r w:rsidR="00AC5040">
        <w:rPr>
          <w:rFonts w:ascii="Times New Roman" w:eastAsia="Calibri" w:hAnsi="Times New Roman" w:cs="Times New Roman"/>
        </w:rPr>
        <w:t>0</w:t>
      </w:r>
      <w:r>
        <w:rPr>
          <w:rFonts w:ascii="Times New Roman" w:eastAsia="Calibri" w:hAnsi="Times New Roman" w:cs="Times New Roman"/>
        </w:rPr>
        <w:t xml:space="preserve">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AC5040">
        <w:rPr>
          <w:rFonts w:ascii="Times New Roman" w:eastAsia="Times New Roman" w:hAnsi="Times New Roman" w:cs="Times New Roman"/>
        </w:rPr>
        <w:t>marzec</w:t>
      </w:r>
      <w:r>
        <w:rPr>
          <w:rFonts w:ascii="Times New Roman" w:eastAsia="Times New Roman" w:hAnsi="Times New Roman" w:cs="Times New Roman"/>
        </w:rPr>
        <w:t xml:space="preserve"> </w:t>
      </w:r>
      <w:r w:rsidRPr="00D46754">
        <w:rPr>
          <w:rFonts w:ascii="Times New Roman" w:eastAsia="Times New Roman" w:hAnsi="Times New Roman" w:cs="Times New Roman"/>
        </w:rPr>
        <w:t>202</w:t>
      </w:r>
      <w:r w:rsidR="00AC5040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r w:rsidRPr="00D46754">
        <w:rPr>
          <w:rFonts w:ascii="Times New Roman" w:eastAsia="Times New Roman" w:hAnsi="Times New Roman" w:cs="Times New Roman"/>
        </w:rPr>
        <w:t>r.</w:t>
      </w:r>
    </w:p>
    <w:p w14:paraId="39B7E1CB" w14:textId="77777777" w:rsidR="00B54D5F" w:rsidRPr="00032873" w:rsidRDefault="00B54D5F" w:rsidP="00B54D5F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5E5DEA02" w14:textId="72D563A2" w:rsidR="00B54D5F" w:rsidRPr="00077574" w:rsidRDefault="00B54D5F" w:rsidP="00B54D5F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>Koszt</w:t>
      </w:r>
      <w:r>
        <w:rPr>
          <w:rFonts w:ascii="Times New Roman" w:eastAsia="Calibri" w:hAnsi="Times New Roman" w:cs="Times New Roman"/>
          <w:b/>
        </w:rPr>
        <w:t xml:space="preserve">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nia </w:t>
      </w:r>
      <w:r w:rsidRPr="00077574">
        <w:rPr>
          <w:rFonts w:ascii="Times New Roman" w:eastAsia="Calibri" w:hAnsi="Times New Roman" w:cs="Times New Roman"/>
          <w:b/>
        </w:rPr>
        <w:t>licząc</w:t>
      </w:r>
      <w:r>
        <w:rPr>
          <w:rFonts w:ascii="Times New Roman" w:eastAsia="Calibri" w:hAnsi="Times New Roman" w:cs="Times New Roman"/>
          <w:b/>
        </w:rPr>
        <w:t>ego</w:t>
      </w:r>
      <w:r w:rsidRPr="00077574">
        <w:rPr>
          <w:rFonts w:ascii="Times New Roman" w:eastAsia="Calibri" w:hAnsi="Times New Roman" w:cs="Times New Roman"/>
          <w:b/>
        </w:rPr>
        <w:t xml:space="preserve"> łącznie </w:t>
      </w:r>
      <w:r w:rsidR="005C3054">
        <w:rPr>
          <w:rFonts w:ascii="Times New Roman" w:eastAsia="Calibri" w:hAnsi="Times New Roman" w:cs="Times New Roman"/>
          <w:b/>
        </w:rPr>
        <w:t>2</w:t>
      </w:r>
      <w:r>
        <w:rPr>
          <w:rFonts w:ascii="Times New Roman" w:eastAsia="Calibri" w:hAnsi="Times New Roman" w:cs="Times New Roman"/>
          <w:b/>
        </w:rPr>
        <w:t>0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53E73095" w14:textId="77777777" w:rsidR="00B54D5F" w:rsidRDefault="00B54D5F" w:rsidP="00B54D5F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4E9D04C1" w14:textId="518A6CF2" w:rsidR="005C3054" w:rsidRPr="002024E4" w:rsidRDefault="005C3054" w:rsidP="00B54D5F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</w:rPr>
        <w:tab/>
      </w:r>
      <w:r w:rsidRPr="002024E4">
        <w:rPr>
          <w:rFonts w:ascii="Times New Roman" w:eastAsia="Calibri" w:hAnsi="Times New Roman" w:cs="Times New Roman"/>
          <w:b/>
          <w:bCs/>
        </w:rPr>
        <w:t>koszt usługi szkoleniowej:</w:t>
      </w:r>
    </w:p>
    <w:p w14:paraId="5AA1D48F" w14:textId="5C7FCD42" w:rsidR="005C3054" w:rsidRDefault="005C3054" w:rsidP="00B54D5F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2C50AC63" w14:textId="433D993C" w:rsidR="005C3054" w:rsidRPr="002024E4" w:rsidRDefault="005C3054" w:rsidP="00B54D5F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</w:rPr>
        <w:tab/>
      </w:r>
      <w:r w:rsidRPr="002024E4">
        <w:rPr>
          <w:rFonts w:ascii="Times New Roman" w:eastAsia="Calibri" w:hAnsi="Times New Roman" w:cs="Times New Roman"/>
          <w:b/>
          <w:bCs/>
        </w:rPr>
        <w:t>koszt egzaminów zewnętrznych:</w:t>
      </w:r>
    </w:p>
    <w:p w14:paraId="1E83E18B" w14:textId="21B11A87" w:rsidR="005C3054" w:rsidRDefault="005C3054" w:rsidP="00B54D5F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673FA682" w14:textId="1E543436" w:rsidR="00B54D5F" w:rsidRPr="009224E3" w:rsidRDefault="00B54D5F" w:rsidP="00B54D5F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 xml:space="preserve">osobę,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</w:t>
      </w:r>
      <w:r>
        <w:rPr>
          <w:rFonts w:ascii="Times New Roman" w:eastAsia="Times New Roman" w:hAnsi="Times New Roman" w:cs="Times New Roman"/>
          <w:b/>
          <w:lang w:eastAsia="pl-PL"/>
        </w:rPr>
        <w:t>y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 xml:space="preserve"> egzamin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ów </w:t>
      </w:r>
      <w:r w:rsidR="005C3054">
        <w:rPr>
          <w:rFonts w:ascii="Times New Roman" w:eastAsia="Times New Roman" w:hAnsi="Times New Roman" w:cs="Times New Roman"/>
          <w:b/>
          <w:lang w:eastAsia="pl-PL"/>
        </w:rPr>
        <w:t>państwowych w Wojewódzki Ośrodku Ruchu Drogowego</w:t>
      </w:r>
    </w:p>
    <w:p w14:paraId="0FE3B607" w14:textId="77777777" w:rsidR="00B54D5F" w:rsidRPr="00316B7D" w:rsidRDefault="00B54D5F" w:rsidP="00B54D5F">
      <w:pPr>
        <w:tabs>
          <w:tab w:val="right" w:pos="9072"/>
        </w:tabs>
        <w:spacing w:line="360" w:lineRule="auto"/>
        <w:ind w:left="425" w:hanging="42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2DCAD421" w14:textId="77777777" w:rsidR="00B54D5F" w:rsidRPr="004F6F41" w:rsidRDefault="00B54D5F" w:rsidP="00B54D5F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5938C88F" w14:textId="77777777" w:rsidR="00B54D5F" w:rsidRPr="004F6F41" w:rsidRDefault="00B54D5F" w:rsidP="00B54D5F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>
        <w:rPr>
          <w:rFonts w:ascii="Times New Roman" w:eastAsia="Calibri" w:hAnsi="Times New Roman" w:cs="Times New Roman"/>
        </w:rPr>
        <w:t>8/</w:t>
      </w:r>
    </w:p>
    <w:p w14:paraId="7272F63B" w14:textId="77777777" w:rsidR="00B54D5F" w:rsidRPr="00316B7D" w:rsidRDefault="00B54D5F" w:rsidP="00B54D5F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3F5D1EEF" w14:textId="77777777" w:rsidR="00B54D5F" w:rsidRPr="00316B7D" w:rsidRDefault="00B54D5F" w:rsidP="00B54D5F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72788712" w14:textId="77777777" w:rsidR="00B54D5F" w:rsidRPr="00316B7D" w:rsidRDefault="00B54D5F" w:rsidP="00B54D5F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14E2ABFD" w14:textId="77777777" w:rsidR="00B54D5F" w:rsidRPr="00316B7D" w:rsidRDefault="00B54D5F" w:rsidP="00B54D5F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56ECB27F" w14:textId="77777777" w:rsidR="00B54D5F" w:rsidRDefault="00B54D5F" w:rsidP="00B54D5F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18884B5" w14:textId="77777777" w:rsidR="00B54D5F" w:rsidRDefault="00B54D5F" w:rsidP="00B54D5F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7D57F409" w14:textId="77777777" w:rsidR="00B54D5F" w:rsidRDefault="00B54D5F" w:rsidP="00B54D5F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61EEC46B" w14:textId="77777777" w:rsidR="00B54D5F" w:rsidRDefault="00B54D5F" w:rsidP="00B54D5F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FF21D28" w14:textId="77777777" w:rsidR="00B54D5F" w:rsidRPr="00316B7D" w:rsidRDefault="00B54D5F" w:rsidP="00B54D5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6554AAB" w14:textId="77777777" w:rsidR="00B54D5F" w:rsidRDefault="00B54D5F" w:rsidP="00B54D5F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…………………………………………………………………………………………….….....…………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……………………………………………………………………………………….</w:t>
      </w:r>
    </w:p>
    <w:p w14:paraId="311E525F" w14:textId="77777777" w:rsidR="00B54D5F" w:rsidRPr="00C73FDF" w:rsidRDefault="00B54D5F" w:rsidP="00B54D5F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…………………………………………………………………….</w:t>
      </w:r>
    </w:p>
    <w:p w14:paraId="734ACE97" w14:textId="77777777" w:rsidR="00B54D5F" w:rsidRPr="00316B7D" w:rsidRDefault="00B54D5F" w:rsidP="00B54D5F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17E46D05" w14:textId="77777777" w:rsidR="00B54D5F" w:rsidRPr="00316B7D" w:rsidRDefault="00B54D5F" w:rsidP="00B54D5F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31371D87" w14:textId="77777777" w:rsidR="00B54D5F" w:rsidRPr="00316B7D" w:rsidRDefault="00B54D5F" w:rsidP="00B54D5F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2A748D2D" w14:textId="77777777" w:rsidR="00B54D5F" w:rsidRPr="00316B7D" w:rsidRDefault="00B54D5F" w:rsidP="00B54D5F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5458B59D" w14:textId="77777777" w:rsidR="00B54D5F" w:rsidRPr="00316B7D" w:rsidRDefault="00B54D5F" w:rsidP="00B54D5F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6A3C1FB3" w14:textId="77777777" w:rsidR="00B54D5F" w:rsidRPr="00610646" w:rsidRDefault="00B54D5F" w:rsidP="00B54D5F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</w:t>
      </w:r>
      <w:r>
        <w:rPr>
          <w:rFonts w:ascii="Times New Roman" w:eastAsia="Calibri" w:hAnsi="Times New Roman" w:cs="Times New Roman"/>
        </w:rPr>
        <w:t>……..</w:t>
      </w:r>
    </w:p>
    <w:p w14:paraId="1F9903CD" w14:textId="77777777" w:rsidR="00B54D5F" w:rsidRDefault="00B54D5F" w:rsidP="00B54D5F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4C3386EB" w14:textId="77777777" w:rsidR="00B54D5F" w:rsidRPr="0054497A" w:rsidRDefault="00B54D5F" w:rsidP="00B54D5F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6FCBCF18" w14:textId="77777777" w:rsidR="00B54D5F" w:rsidRDefault="00B54D5F" w:rsidP="00B54D5F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78D4B0DE" w14:textId="77777777" w:rsidR="00B54D5F" w:rsidRPr="0054497A" w:rsidRDefault="00B54D5F" w:rsidP="00B54D5F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c</w:t>
      </w:r>
      <w:r w:rsidRPr="0054497A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12923D3F" w14:textId="77777777" w:rsidR="00B54D5F" w:rsidRPr="0054497A" w:rsidRDefault="00B54D5F" w:rsidP="00B54D5F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d</w:t>
      </w:r>
      <w:r w:rsidRPr="0054497A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0F445276" w14:textId="488EFBAD" w:rsidR="00B54D5F" w:rsidRPr="0054497A" w:rsidRDefault="00B54D5F" w:rsidP="00B54D5F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Pr="0054497A">
        <w:rPr>
          <w:rFonts w:ascii="Times New Roman" w:hAnsi="Times New Roman" w:cs="Times New Roman"/>
        </w:rPr>
        <w:t xml:space="preserve">) posiada doświadczenie tj. zrealizowała w okresie ostatnich 3 lat przed upływem terminu składania ofert co najmniej </w:t>
      </w:r>
      <w:r w:rsidR="002E7BDC">
        <w:rPr>
          <w:rFonts w:ascii="Times New Roman" w:hAnsi="Times New Roman" w:cs="Times New Roman"/>
        </w:rPr>
        <w:t>5</w:t>
      </w:r>
      <w:r w:rsidRPr="0054497A">
        <w:rPr>
          <w:rFonts w:ascii="Times New Roman" w:hAnsi="Times New Roman" w:cs="Times New Roman"/>
          <w:b/>
        </w:rPr>
        <w:t xml:space="preserve"> </w:t>
      </w:r>
      <w:r w:rsidRPr="0054497A">
        <w:rPr>
          <w:rFonts w:ascii="Times New Roman" w:hAnsi="Times New Roman" w:cs="Times New Roman"/>
        </w:rPr>
        <w:t>szkole</w:t>
      </w:r>
      <w:r>
        <w:rPr>
          <w:rFonts w:ascii="Times New Roman" w:hAnsi="Times New Roman" w:cs="Times New Roman"/>
        </w:rPr>
        <w:t>nie</w:t>
      </w:r>
      <w:r w:rsidRPr="0054497A">
        <w:rPr>
          <w:rFonts w:ascii="Times New Roman" w:hAnsi="Times New Roman" w:cs="Times New Roman"/>
        </w:rPr>
        <w:t xml:space="preserve"> </w:t>
      </w:r>
      <w:bookmarkStart w:id="0" w:name="_Hlk75250985"/>
      <w:r w:rsidRPr="0054497A">
        <w:rPr>
          <w:rFonts w:ascii="Times New Roman" w:hAnsi="Times New Roman" w:cs="Times New Roman"/>
        </w:rPr>
        <w:t>w zakresie przedmiotu zamówienia,</w:t>
      </w:r>
      <w:bookmarkEnd w:id="0"/>
    </w:p>
    <w:p w14:paraId="4B1C31AA" w14:textId="77777777" w:rsidR="00B54D5F" w:rsidRPr="0054497A" w:rsidRDefault="00B54D5F" w:rsidP="00B54D5F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f</w:t>
      </w:r>
      <w:r w:rsidRPr="0054497A">
        <w:rPr>
          <w:rFonts w:ascii="Times New Roman" w:hAnsi="Times New Roman" w:cs="Times New Roman"/>
        </w:rPr>
        <w:t>) zapoznała się z wymaganiami Zamawiającego, dotyczącymi przedmiotu zamówienia zamieszczonymi w SWZ wraz z załącznikami,</w:t>
      </w:r>
    </w:p>
    <w:p w14:paraId="13AA1476" w14:textId="77777777" w:rsidR="00B54D5F" w:rsidRPr="0054497A" w:rsidRDefault="00B54D5F" w:rsidP="00B54D5F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g</w:t>
      </w:r>
      <w:r w:rsidRPr="0054497A">
        <w:rPr>
          <w:rFonts w:ascii="Times New Roman" w:hAnsi="Times New Roman" w:cs="Times New Roman"/>
        </w:rPr>
        <w:t>) zrealizuje zamówienie zgodnie z SWZ i postanowieniami umowy,</w:t>
      </w:r>
    </w:p>
    <w:p w14:paraId="7EDFB433" w14:textId="77777777" w:rsidR="00B54D5F" w:rsidRDefault="00B54D5F" w:rsidP="00B54D5F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>h</w:t>
      </w:r>
      <w:r w:rsidRPr="0054497A">
        <w:rPr>
          <w:rFonts w:ascii="Times New Roman" w:hAnsi="Times New Roman" w:cs="Times New Roman"/>
          <w:bCs/>
          <w:iCs/>
        </w:rPr>
        <w:t xml:space="preserve">) akceptuje zasady korzystania z </w:t>
      </w:r>
      <w:r>
        <w:rPr>
          <w:rFonts w:ascii="Times New Roman" w:hAnsi="Times New Roman" w:cs="Times New Roman"/>
          <w:bCs/>
          <w:iCs/>
        </w:rPr>
        <w:t xml:space="preserve">Platformy e-Zamówienia </w:t>
      </w:r>
      <w:r w:rsidRPr="0054497A">
        <w:rPr>
          <w:rFonts w:ascii="Times New Roman" w:hAnsi="Times New Roman" w:cs="Times New Roman"/>
          <w:bCs/>
          <w:iCs/>
        </w:rPr>
        <w:t>wskazane w Instrukcji użytkownika i SWZ,</w:t>
      </w:r>
    </w:p>
    <w:p w14:paraId="671117B7" w14:textId="77777777" w:rsidR="00B54D5F" w:rsidRDefault="00B54D5F" w:rsidP="00B54D5F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</w:t>
      </w:r>
      <w:r w:rsidRPr="0054497A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0730273C" w14:textId="0A300982" w:rsidR="002E7BDC" w:rsidRPr="00AC1B95" w:rsidRDefault="002E7BDC" w:rsidP="00B54D5F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j)</w:t>
      </w:r>
      <w:r w:rsidR="00CA3850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posiadają </w:t>
      </w:r>
      <w:r w:rsidR="00CA3850">
        <w:rPr>
          <w:rFonts w:ascii="Times New Roman" w:hAnsi="Times New Roman" w:cs="Times New Roman"/>
          <w:bCs/>
        </w:rPr>
        <w:t>wpis do rejestru przedsiębiorców prowadzących ośrodek szkolenia kierowców w zakresie m.in. prawa jazdy kat. C, przedsiębiorcy prowadzący ośrodek szkolenia dla kierowców wykonujących przewóz drogowy w zakresie prawa jazdy kat. C, C+E</w:t>
      </w:r>
    </w:p>
    <w:p w14:paraId="15C7A5D1" w14:textId="77777777" w:rsidR="00B54D5F" w:rsidRPr="00D07162" w:rsidRDefault="00B54D5F" w:rsidP="00B54D5F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273110B4" w14:textId="77777777" w:rsidR="00B54D5F" w:rsidRPr="00316B7D" w:rsidRDefault="00B54D5F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205A91B3" w14:textId="77777777" w:rsidR="00B54D5F" w:rsidRPr="00316B7D" w:rsidRDefault="00B54D5F" w:rsidP="00B54D5F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4D943E5E" w14:textId="77777777" w:rsidR="00B54D5F" w:rsidRPr="00316B7D" w:rsidRDefault="00B54D5F" w:rsidP="00B54D5F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4B297AC8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158344F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FDB7284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0C53E85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9FC44DD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DEAB63D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5E27D6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72B2951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DDCC378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943B187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4FE6747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CCE376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53F0972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E5A43B1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07E398A6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163C663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BBE92A4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490C6CC7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CB5E7E7" w14:textId="77777777" w:rsidR="00B54D5F" w:rsidRDefault="00B54D5F" w:rsidP="00B54D5F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98E9269" w14:textId="77777777" w:rsidR="00B54D5F" w:rsidRPr="00316B7D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54D5F" w:rsidRPr="00316B7D" w14:paraId="40E0643D" w14:textId="77777777" w:rsidTr="00D441E9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3ABF9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4387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21B5F269" w14:textId="77777777" w:rsidTr="00D441E9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25BF6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EA78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3252065C" w14:textId="77777777" w:rsidTr="00D441E9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16083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07806E8A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5BA7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42F606FC" w14:textId="77777777" w:rsidTr="00D441E9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AD875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BC98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40F664F1" w14:textId="77777777" w:rsidTr="00D441E9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6BD72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BEB1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45B0570F" w14:textId="77777777" w:rsidTr="00D441E9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46D2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B4E4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46483F4A" w14:textId="77777777" w:rsidTr="00D441E9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8B830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C5D4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66293689" w14:textId="77777777" w:rsidTr="00D441E9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0DBAA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E42D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63A1875B" w14:textId="77777777" w:rsidTr="00D441E9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E1BB5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C4D8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04AC2A59" w14:textId="77777777" w:rsidTr="00D441E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95AF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3C6F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57E4C3B8" w14:textId="77777777" w:rsidTr="00D441E9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13866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975D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0774534E" w14:textId="77777777" w:rsidTr="00D441E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4A20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5D69971F" w14:textId="77777777" w:rsidR="00B54D5F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36D776E0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3776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14AC9BFA" w14:textId="77777777" w:rsidR="00B54D5F" w:rsidRPr="00316B7D" w:rsidRDefault="00B54D5F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3CE8789D" w14:textId="77777777" w:rsidR="00B54D5F" w:rsidRPr="00316B7D" w:rsidRDefault="00B54D5F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3D67EF79" w14:textId="77777777" w:rsidR="00B54D5F" w:rsidRPr="00316B7D" w:rsidRDefault="00B54D5F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75ABB3D" w14:textId="77777777" w:rsidR="00B54D5F" w:rsidRPr="00316B7D" w:rsidRDefault="00B54D5F" w:rsidP="00B54D5F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4ECDFB89" w14:textId="77777777" w:rsidR="00B54D5F" w:rsidRPr="00316B7D" w:rsidRDefault="00B54D5F" w:rsidP="00B54D5F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4F379195" w14:textId="77777777" w:rsidR="00B54D5F" w:rsidRPr="0045740C" w:rsidRDefault="00B54D5F" w:rsidP="00B54D5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4E8094" w14:textId="77777777" w:rsidR="0091067C" w:rsidRPr="002F6FEB" w:rsidRDefault="0091067C" w:rsidP="0091067C">
      <w:pPr>
        <w:widowControl/>
        <w:autoSpaceDE/>
        <w:spacing w:after="200" w:line="276" w:lineRule="auto"/>
        <w:rPr>
          <w:rFonts w:ascii="Times New Roman" w:eastAsia="Calibri" w:hAnsi="Times New Roman" w:cs="Times New Roman"/>
        </w:rPr>
      </w:pPr>
    </w:p>
    <w:p w14:paraId="3EA7A3DA" w14:textId="77777777" w:rsidR="0091067C" w:rsidRPr="002F6FEB" w:rsidRDefault="0091067C" w:rsidP="0091067C">
      <w:pPr>
        <w:rPr>
          <w:rFonts w:ascii="Times New Roman" w:hAnsi="Times New Roman" w:cs="Times New Roman"/>
        </w:rPr>
      </w:pPr>
    </w:p>
    <w:p w14:paraId="071F33EB" w14:textId="77777777" w:rsidR="0091067C" w:rsidRPr="002F6FEB" w:rsidRDefault="0091067C" w:rsidP="0032514E">
      <w:pPr>
        <w:rPr>
          <w:rFonts w:ascii="Times New Roman" w:hAnsi="Times New Roman" w:cs="Times New Roman"/>
        </w:rPr>
      </w:pPr>
    </w:p>
    <w:sectPr w:rsidR="0091067C" w:rsidRPr="002F6FEB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E809A" w14:textId="77777777" w:rsidR="00915388" w:rsidRDefault="00915388" w:rsidP="00031156">
      <w:r>
        <w:separator/>
      </w:r>
    </w:p>
  </w:endnote>
  <w:endnote w:type="continuationSeparator" w:id="0">
    <w:p w14:paraId="719BF67E" w14:textId="77777777" w:rsidR="00915388" w:rsidRDefault="0091538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011F7" w14:textId="77777777" w:rsidR="00915388" w:rsidRDefault="00915388" w:rsidP="00031156">
      <w:r>
        <w:separator/>
      </w:r>
    </w:p>
  </w:footnote>
  <w:footnote w:type="continuationSeparator" w:id="0">
    <w:p w14:paraId="7704ABD7" w14:textId="77777777" w:rsidR="00915388" w:rsidRDefault="0091538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901BF"/>
    <w:multiLevelType w:val="hybridMultilevel"/>
    <w:tmpl w:val="D2E2CB14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1D6CF940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D5F0E"/>
    <w:multiLevelType w:val="hybridMultilevel"/>
    <w:tmpl w:val="E8F8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15C60"/>
    <w:multiLevelType w:val="hybridMultilevel"/>
    <w:tmpl w:val="1F2C50A0"/>
    <w:lvl w:ilvl="0" w:tplc="CD2E1550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0674F3"/>
    <w:multiLevelType w:val="hybridMultilevel"/>
    <w:tmpl w:val="C1D49B7A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0" w15:restartNumberingAfterBreak="0">
    <w:nsid w:val="6D081819"/>
    <w:multiLevelType w:val="hybridMultilevel"/>
    <w:tmpl w:val="78B679B6"/>
    <w:lvl w:ilvl="0" w:tplc="3306CC5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846789">
    <w:abstractNumId w:val="5"/>
  </w:num>
  <w:num w:numId="2" w16cid:durableId="8644886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12229477">
    <w:abstractNumId w:val="7"/>
  </w:num>
  <w:num w:numId="4" w16cid:durableId="1972780424">
    <w:abstractNumId w:val="0"/>
  </w:num>
  <w:num w:numId="5" w16cid:durableId="2123456576">
    <w:abstractNumId w:val="2"/>
  </w:num>
  <w:num w:numId="6" w16cid:durableId="13794029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856774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86990146">
    <w:abstractNumId w:val="6"/>
  </w:num>
  <w:num w:numId="9" w16cid:durableId="1149201952">
    <w:abstractNumId w:val="4"/>
  </w:num>
  <w:num w:numId="10" w16cid:durableId="1454594975">
    <w:abstractNumId w:val="8"/>
  </w:num>
  <w:num w:numId="11" w16cid:durableId="1546873989">
    <w:abstractNumId w:val="10"/>
  </w:num>
  <w:num w:numId="12" w16cid:durableId="2095660829">
    <w:abstractNumId w:val="1"/>
  </w:num>
  <w:num w:numId="13" w16cid:durableId="1253778741">
    <w:abstractNumId w:val="3"/>
  </w:num>
  <w:num w:numId="14" w16cid:durableId="1222713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0029"/>
    <w:rsid w:val="00003423"/>
    <w:rsid w:val="00031156"/>
    <w:rsid w:val="000E2004"/>
    <w:rsid w:val="000F1472"/>
    <w:rsid w:val="0013609C"/>
    <w:rsid w:val="001D5204"/>
    <w:rsid w:val="001F47C6"/>
    <w:rsid w:val="001F5E6A"/>
    <w:rsid w:val="002024E4"/>
    <w:rsid w:val="00213873"/>
    <w:rsid w:val="00231764"/>
    <w:rsid w:val="002474D9"/>
    <w:rsid w:val="002B3519"/>
    <w:rsid w:val="002E7BDC"/>
    <w:rsid w:val="002F6FEB"/>
    <w:rsid w:val="00307BD2"/>
    <w:rsid w:val="0032514E"/>
    <w:rsid w:val="00391DDD"/>
    <w:rsid w:val="003A7DEF"/>
    <w:rsid w:val="003A7E09"/>
    <w:rsid w:val="00414E2D"/>
    <w:rsid w:val="0046532C"/>
    <w:rsid w:val="00466B24"/>
    <w:rsid w:val="0046726E"/>
    <w:rsid w:val="004A3FA3"/>
    <w:rsid w:val="004D50C0"/>
    <w:rsid w:val="00514153"/>
    <w:rsid w:val="00581796"/>
    <w:rsid w:val="005C3054"/>
    <w:rsid w:val="005D18F9"/>
    <w:rsid w:val="006B1F05"/>
    <w:rsid w:val="006B3E34"/>
    <w:rsid w:val="006D1FAD"/>
    <w:rsid w:val="00721A10"/>
    <w:rsid w:val="00725336"/>
    <w:rsid w:val="00745A2F"/>
    <w:rsid w:val="00746F99"/>
    <w:rsid w:val="00793C78"/>
    <w:rsid w:val="0091067C"/>
    <w:rsid w:val="00915388"/>
    <w:rsid w:val="009318B9"/>
    <w:rsid w:val="00A8732B"/>
    <w:rsid w:val="00AC5040"/>
    <w:rsid w:val="00AD2C83"/>
    <w:rsid w:val="00AE3BB0"/>
    <w:rsid w:val="00B54D5F"/>
    <w:rsid w:val="00B73DE2"/>
    <w:rsid w:val="00B748E2"/>
    <w:rsid w:val="00B8773D"/>
    <w:rsid w:val="00BE6BA2"/>
    <w:rsid w:val="00C007A8"/>
    <w:rsid w:val="00C239FE"/>
    <w:rsid w:val="00C67E0D"/>
    <w:rsid w:val="00C756B2"/>
    <w:rsid w:val="00C76C54"/>
    <w:rsid w:val="00CA3850"/>
    <w:rsid w:val="00CD13E0"/>
    <w:rsid w:val="00D32320"/>
    <w:rsid w:val="00DC3E59"/>
    <w:rsid w:val="00E30110"/>
    <w:rsid w:val="00E53EB1"/>
    <w:rsid w:val="00EB64F8"/>
    <w:rsid w:val="00F8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91067C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665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67</cp:revision>
  <cp:lastPrinted>2023-05-09T11:41:00Z</cp:lastPrinted>
  <dcterms:created xsi:type="dcterms:W3CDTF">2023-05-09T11:39:00Z</dcterms:created>
  <dcterms:modified xsi:type="dcterms:W3CDTF">2025-12-17T12:43:00Z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