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3D" w:rsidRDefault="00D151CA" w:rsidP="0094583D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4583D">
        <w:rPr>
          <w:rFonts w:ascii="Arial" w:hAnsi="Arial" w:cs="Arial"/>
          <w:b/>
          <w:sz w:val="20"/>
          <w:szCs w:val="20"/>
        </w:rPr>
        <w:t>Zał.nr 4 do ogłoszenia o zamówieniu</w:t>
      </w:r>
    </w:p>
    <w:p w:rsidR="0094583D" w:rsidRDefault="0094583D" w:rsidP="003039F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4583D" w:rsidRDefault="0094583D" w:rsidP="003039F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039F2" w:rsidRPr="00A058AD" w:rsidRDefault="003039F2" w:rsidP="003039F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222F5" w:rsidRPr="00D87701" w:rsidRDefault="008222F5" w:rsidP="008222F5">
      <w:pPr>
        <w:ind w:left="5954"/>
        <w:rPr>
          <w:rFonts w:ascii="Arial" w:hAnsi="Arial" w:cs="Arial"/>
          <w:b/>
          <w:sz w:val="24"/>
          <w:szCs w:val="24"/>
        </w:rPr>
      </w:pPr>
      <w:r w:rsidRPr="00D87701">
        <w:rPr>
          <w:rFonts w:ascii="Arial" w:hAnsi="Arial" w:cs="Arial"/>
          <w:b/>
          <w:sz w:val="24"/>
          <w:szCs w:val="24"/>
        </w:rPr>
        <w:t>Powiatowy Urząd Pracy w Chełmie</w:t>
      </w:r>
    </w:p>
    <w:p w:rsidR="008222F5" w:rsidRPr="00D87701" w:rsidRDefault="008222F5" w:rsidP="008222F5">
      <w:pPr>
        <w:ind w:left="5954"/>
        <w:rPr>
          <w:rFonts w:ascii="Arial" w:hAnsi="Arial" w:cs="Arial"/>
          <w:b/>
          <w:sz w:val="24"/>
          <w:szCs w:val="24"/>
        </w:rPr>
      </w:pPr>
      <w:r w:rsidRPr="00D87701">
        <w:rPr>
          <w:rFonts w:ascii="Arial" w:hAnsi="Arial" w:cs="Arial"/>
          <w:b/>
          <w:sz w:val="24"/>
          <w:szCs w:val="24"/>
        </w:rPr>
        <w:t>22-100 CHEŁM</w:t>
      </w:r>
    </w:p>
    <w:p w:rsidR="008222F5" w:rsidRPr="00D87701" w:rsidRDefault="008222F5" w:rsidP="008222F5">
      <w:pPr>
        <w:ind w:left="5954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87701">
        <w:rPr>
          <w:rFonts w:ascii="Arial" w:hAnsi="Arial" w:cs="Arial"/>
          <w:b/>
          <w:sz w:val="24"/>
          <w:szCs w:val="24"/>
          <w:u w:val="single"/>
        </w:rPr>
        <w:t>Pl.Niepodległości</w:t>
      </w:r>
      <w:proofErr w:type="spellEnd"/>
      <w:r w:rsidRPr="00D87701"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:rsidR="003039F2" w:rsidRDefault="003039F2" w:rsidP="003039F2">
      <w:pPr>
        <w:spacing w:after="0"/>
        <w:rPr>
          <w:rFonts w:ascii="Arial" w:hAnsi="Arial" w:cs="Arial"/>
          <w:b/>
          <w:sz w:val="20"/>
          <w:szCs w:val="20"/>
        </w:rPr>
      </w:pPr>
    </w:p>
    <w:p w:rsidR="003039F2" w:rsidRPr="00A058AD" w:rsidRDefault="003039F2" w:rsidP="003039F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bookmarkStart w:id="0" w:name="_GoBack"/>
      <w:bookmarkEnd w:id="0"/>
    </w:p>
    <w:p w:rsidR="003039F2" w:rsidRPr="00A058AD" w:rsidRDefault="003039F2" w:rsidP="003039F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039F2" w:rsidRPr="00A058AD" w:rsidRDefault="003039F2" w:rsidP="003039F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039F2" w:rsidRPr="003D272A" w:rsidRDefault="003039F2" w:rsidP="003039F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039F2" w:rsidRPr="00A058AD" w:rsidRDefault="003039F2" w:rsidP="003039F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039F2" w:rsidRPr="00A058AD" w:rsidRDefault="003039F2" w:rsidP="003039F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039F2" w:rsidRPr="009375EB" w:rsidRDefault="003039F2" w:rsidP="003039F2">
      <w:pPr>
        <w:rPr>
          <w:rFonts w:ascii="Arial" w:hAnsi="Arial" w:cs="Arial"/>
        </w:rPr>
      </w:pPr>
    </w:p>
    <w:p w:rsidR="003039F2" w:rsidRPr="00EA74CD" w:rsidRDefault="003039F2" w:rsidP="003039F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39F2" w:rsidRPr="005319CA" w:rsidRDefault="003039F2" w:rsidP="003039F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039F2" w:rsidRPr="005319CA" w:rsidRDefault="003039F2" w:rsidP="003039F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3039F2" w:rsidRPr="00BF1F3F" w:rsidRDefault="003039F2" w:rsidP="003039F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039F2" w:rsidRPr="001448FB" w:rsidRDefault="003039F2" w:rsidP="003039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039F2" w:rsidRDefault="003039F2" w:rsidP="003039F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 ………………….……….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039F2" w:rsidRPr="00CC6896" w:rsidRDefault="003039F2" w:rsidP="003039F2">
      <w:pPr>
        <w:spacing w:after="0" w:line="360" w:lineRule="auto"/>
        <w:jc w:val="both"/>
        <w:rPr>
          <w:rFonts w:ascii="Arial" w:hAnsi="Arial" w:cs="Arial"/>
        </w:rPr>
      </w:pPr>
    </w:p>
    <w:p w:rsidR="003039F2" w:rsidRPr="001448FB" w:rsidRDefault="003039F2" w:rsidP="003039F2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039F2" w:rsidRDefault="003039F2" w:rsidP="003039F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039F2" w:rsidRPr="004B00A9" w:rsidRDefault="003039F2" w:rsidP="00303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039F2" w:rsidRPr="00EE7725" w:rsidRDefault="003039F2" w:rsidP="00303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039F2" w:rsidRPr="003E1710" w:rsidRDefault="003039F2" w:rsidP="003039F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F66F76">
        <w:rPr>
          <w:rFonts w:ascii="Arial" w:hAnsi="Arial" w:cs="Arial"/>
          <w:sz w:val="21"/>
          <w:szCs w:val="21"/>
        </w:rPr>
        <w:t xml:space="preserve"> pkt.1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039F2" w:rsidRPr="003E1710" w:rsidRDefault="003039F2" w:rsidP="003039F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039F2" w:rsidRPr="003E1710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039F2" w:rsidRPr="003E1710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3E1710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39F2" w:rsidRPr="00190D6E" w:rsidRDefault="003039F2" w:rsidP="003039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039F2" w:rsidRPr="00307A36" w:rsidRDefault="003039F2" w:rsidP="003039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039F2" w:rsidRDefault="003039F2" w:rsidP="003039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F66F76">
        <w:rPr>
          <w:rFonts w:ascii="Arial" w:hAnsi="Arial" w:cs="Arial"/>
          <w:i/>
          <w:sz w:val="16"/>
          <w:szCs w:val="16"/>
        </w:rPr>
        <w:t xml:space="preserve"> pkt.1</w:t>
      </w:r>
      <w:r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039F2" w:rsidRPr="00A56074" w:rsidRDefault="003039F2" w:rsidP="003039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39F2" w:rsidRPr="000F245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0F245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039F2" w:rsidRPr="000F245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0F245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39F2" w:rsidRPr="000F2452" w:rsidRDefault="003039F2" w:rsidP="003039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039F2" w:rsidRPr="009375EB" w:rsidRDefault="003039F2" w:rsidP="003039F2">
      <w:pPr>
        <w:spacing w:after="0" w:line="360" w:lineRule="auto"/>
        <w:jc w:val="both"/>
        <w:rPr>
          <w:rFonts w:ascii="Arial" w:hAnsi="Arial" w:cs="Arial"/>
          <w:i/>
        </w:rPr>
      </w:pPr>
    </w:p>
    <w:p w:rsidR="003039F2" w:rsidRPr="003C58F8" w:rsidRDefault="003039F2" w:rsidP="003039F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039F2" w:rsidRPr="009375EB" w:rsidRDefault="003039F2" w:rsidP="003039F2">
      <w:pPr>
        <w:spacing w:after="0" w:line="360" w:lineRule="auto"/>
        <w:jc w:val="both"/>
        <w:rPr>
          <w:rFonts w:ascii="Arial" w:hAnsi="Arial" w:cs="Arial"/>
          <w:b/>
        </w:rPr>
      </w:pPr>
    </w:p>
    <w:p w:rsidR="003039F2" w:rsidRPr="00B80D0E" w:rsidRDefault="003039F2" w:rsidP="003039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039F2" w:rsidRPr="005A73FB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5A73FB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039F2" w:rsidRPr="005A73FB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5A73FB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39F2" w:rsidRPr="008560CF" w:rsidRDefault="003039F2" w:rsidP="003039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039F2" w:rsidRPr="009375EB" w:rsidRDefault="003039F2" w:rsidP="003039F2">
      <w:pPr>
        <w:spacing w:after="0" w:line="360" w:lineRule="auto"/>
        <w:jc w:val="both"/>
        <w:rPr>
          <w:rFonts w:ascii="Arial" w:hAnsi="Arial" w:cs="Arial"/>
          <w:b/>
        </w:rPr>
      </w:pPr>
    </w:p>
    <w:p w:rsidR="003039F2" w:rsidRPr="002C42F8" w:rsidRDefault="003039F2" w:rsidP="003039F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3039F2" w:rsidRPr="00D47D38" w:rsidRDefault="003039F2" w:rsidP="003039F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039F2" w:rsidRPr="009375EB" w:rsidRDefault="003039F2" w:rsidP="003039F2">
      <w:pPr>
        <w:spacing w:after="0" w:line="360" w:lineRule="auto"/>
        <w:jc w:val="both"/>
        <w:rPr>
          <w:rFonts w:ascii="Arial" w:hAnsi="Arial" w:cs="Arial"/>
          <w:b/>
        </w:rPr>
      </w:pPr>
    </w:p>
    <w:p w:rsidR="003039F2" w:rsidRPr="00B80D0E" w:rsidRDefault="003039F2" w:rsidP="003039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039F2" w:rsidRPr="000817F4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0817F4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3039F2" w:rsidRPr="000817F4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0817F4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39F2" w:rsidRPr="001F4C82" w:rsidRDefault="003039F2" w:rsidP="003039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039F2" w:rsidRDefault="003039F2" w:rsidP="003039F2">
      <w:pPr>
        <w:spacing w:after="0" w:line="360" w:lineRule="auto"/>
        <w:jc w:val="both"/>
        <w:rPr>
          <w:rFonts w:ascii="Arial" w:hAnsi="Arial" w:cs="Arial"/>
          <w:i/>
        </w:rPr>
      </w:pPr>
    </w:p>
    <w:p w:rsidR="003039F2" w:rsidRPr="009375EB" w:rsidRDefault="003039F2" w:rsidP="003039F2">
      <w:pPr>
        <w:spacing w:after="0" w:line="360" w:lineRule="auto"/>
        <w:jc w:val="both"/>
        <w:rPr>
          <w:rFonts w:ascii="Arial" w:hAnsi="Arial" w:cs="Arial"/>
          <w:i/>
        </w:rPr>
      </w:pPr>
    </w:p>
    <w:p w:rsidR="003039F2" w:rsidRPr="001D3A19" w:rsidRDefault="003039F2" w:rsidP="003039F2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039F2" w:rsidRPr="009375EB" w:rsidRDefault="003039F2" w:rsidP="003039F2">
      <w:pPr>
        <w:spacing w:after="0" w:line="360" w:lineRule="auto"/>
        <w:jc w:val="both"/>
        <w:rPr>
          <w:rFonts w:ascii="Arial" w:hAnsi="Arial" w:cs="Arial"/>
          <w:b/>
        </w:rPr>
      </w:pPr>
    </w:p>
    <w:p w:rsidR="003039F2" w:rsidRPr="00193E01" w:rsidRDefault="003039F2" w:rsidP="003039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039F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1F4C8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1F4C8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039F2" w:rsidRPr="001F4C8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039F2" w:rsidRPr="001F4C82" w:rsidRDefault="003039F2" w:rsidP="003039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039F2" w:rsidRPr="00C00C2E" w:rsidRDefault="003039F2" w:rsidP="003039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4484C" w:rsidRDefault="0014484C"/>
    <w:sectPr w:rsidR="0014484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3F" w:rsidRDefault="00CD673F">
      <w:pPr>
        <w:spacing w:after="0" w:line="240" w:lineRule="auto"/>
      </w:pPr>
      <w:r>
        <w:separator/>
      </w:r>
    </w:p>
  </w:endnote>
  <w:endnote w:type="continuationSeparator" w:id="0">
    <w:p w:rsidR="00CD673F" w:rsidRDefault="00CD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26A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8770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CD6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3F" w:rsidRDefault="00CD673F">
      <w:pPr>
        <w:spacing w:after="0" w:line="240" w:lineRule="auto"/>
      </w:pPr>
      <w:r>
        <w:separator/>
      </w:r>
    </w:p>
  </w:footnote>
  <w:footnote w:type="continuationSeparator" w:id="0">
    <w:p w:rsidR="00CD673F" w:rsidRDefault="00CD6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E1"/>
    <w:rsid w:val="0014484C"/>
    <w:rsid w:val="001C26AA"/>
    <w:rsid w:val="0030363D"/>
    <w:rsid w:val="003039F2"/>
    <w:rsid w:val="008222F5"/>
    <w:rsid w:val="009241E4"/>
    <w:rsid w:val="0094583D"/>
    <w:rsid w:val="00A7085C"/>
    <w:rsid w:val="00B301E1"/>
    <w:rsid w:val="00CD673F"/>
    <w:rsid w:val="00D151CA"/>
    <w:rsid w:val="00D87701"/>
    <w:rsid w:val="00F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9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9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9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9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2016-12-02T10:18:00Z</dcterms:created>
  <dcterms:modified xsi:type="dcterms:W3CDTF">2016-12-02T10:18:00Z</dcterms:modified>
</cp:coreProperties>
</file>